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4F" w:rsidRDefault="00C17AEB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LAPKRIČIO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MĖNESI</w:t>
      </w:r>
      <w:r w:rsidR="00CF0D7D">
        <w:rPr>
          <w:rFonts w:ascii="Times New Roman" w:hAnsi="Times New Roman" w:cs="Times New Roman"/>
          <w:b/>
          <w:sz w:val="24"/>
          <w:szCs w:val="24"/>
        </w:rPr>
        <w:t>O</w:t>
      </w:r>
      <w:r w:rsidR="0054192D" w:rsidRPr="0054192D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:rsidR="0054192D" w:rsidRDefault="00A2627D" w:rsidP="0054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54192D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133"/>
        <w:gridCol w:w="1370"/>
        <w:gridCol w:w="3961"/>
        <w:gridCol w:w="1758"/>
        <w:gridCol w:w="2375"/>
      </w:tblGrid>
      <w:tr w:rsidR="008275BE" w:rsidTr="00257F15">
        <w:tc>
          <w:tcPr>
            <w:tcW w:w="1133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370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961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58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375" w:type="dxa"/>
          </w:tcPr>
          <w:p w:rsidR="0054192D" w:rsidRDefault="0054192D" w:rsidP="0054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</w:tr>
      <w:tr w:rsidR="003B19F7" w:rsidRPr="003B19F7" w:rsidTr="00257F15">
        <w:tc>
          <w:tcPr>
            <w:tcW w:w="1133" w:type="dxa"/>
          </w:tcPr>
          <w:p w:rsidR="003B19F7" w:rsidRPr="003B19F7" w:rsidRDefault="003B19F7" w:rsidP="00257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F7">
              <w:rPr>
                <w:rFonts w:ascii="Times New Roman" w:hAnsi="Times New Roman" w:cs="Times New Roman"/>
                <w:sz w:val="20"/>
                <w:szCs w:val="20"/>
              </w:rPr>
              <w:t>4 (VII)</w:t>
            </w:r>
          </w:p>
        </w:tc>
        <w:tc>
          <w:tcPr>
            <w:tcW w:w="1370" w:type="dxa"/>
          </w:tcPr>
          <w:p w:rsidR="003B19F7" w:rsidRPr="003B19F7" w:rsidRDefault="003B19F7" w:rsidP="003B1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3B19F7" w:rsidRPr="003B19F7" w:rsidRDefault="003B19F7" w:rsidP="003B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Tarptautinis meninės kūrybos konkursas ,,Kalėdinis atvirukas“</w:t>
            </w:r>
          </w:p>
        </w:tc>
        <w:tc>
          <w:tcPr>
            <w:tcW w:w="1758" w:type="dxa"/>
          </w:tcPr>
          <w:p w:rsidR="003B19F7" w:rsidRPr="003B19F7" w:rsidRDefault="003B19F7" w:rsidP="003B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LMNŠC</w:t>
            </w:r>
          </w:p>
        </w:tc>
        <w:tc>
          <w:tcPr>
            <w:tcW w:w="2375" w:type="dxa"/>
          </w:tcPr>
          <w:p w:rsidR="003B19F7" w:rsidRDefault="003B19F7" w:rsidP="003B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Kalinkienė</w:t>
            </w:r>
            <w:proofErr w:type="spellEnd"/>
          </w:p>
          <w:p w:rsidR="003B19F7" w:rsidRPr="003B19F7" w:rsidRDefault="003B19F7" w:rsidP="003B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Laskauskaitė</w:t>
            </w:r>
            <w:proofErr w:type="spellEnd"/>
          </w:p>
        </w:tc>
      </w:tr>
      <w:tr w:rsidR="004E73EE" w:rsidRPr="00DE61B2" w:rsidTr="00257F15">
        <w:tc>
          <w:tcPr>
            <w:tcW w:w="1133" w:type="dxa"/>
          </w:tcPr>
          <w:p w:rsidR="004E73EE" w:rsidRPr="001C7B71" w:rsidRDefault="00C17AEB" w:rsidP="0054192D">
            <w:pPr>
              <w:jc w:val="center"/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5 (I)</w:t>
            </w:r>
          </w:p>
          <w:p w:rsidR="00C17AEB" w:rsidRPr="001C7B71" w:rsidRDefault="00C17AEB" w:rsidP="00541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E73EE" w:rsidRPr="001C7B71" w:rsidRDefault="00C17AEB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9.00</w:t>
            </w:r>
            <w:r w:rsidR="00DE61B2" w:rsidRPr="001C7B71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3961" w:type="dxa"/>
          </w:tcPr>
          <w:p w:rsidR="004E73EE" w:rsidRPr="001C7B71" w:rsidRDefault="00DE61B2" w:rsidP="00C24079">
            <w:pPr>
              <w:rPr>
                <w:rFonts w:ascii="Times New Roman" w:hAnsi="Times New Roman" w:cs="Times New Roman"/>
                <w:b/>
              </w:rPr>
            </w:pPr>
            <w:r w:rsidRPr="001C7B71"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  <w:t>Mokyklos veiklos kokybės įsivertinimas ir darbuotojų kvalifikacijos tobulinimo planavimas.</w:t>
            </w:r>
          </w:p>
        </w:tc>
        <w:tc>
          <w:tcPr>
            <w:tcW w:w="1758" w:type="dxa"/>
          </w:tcPr>
          <w:p w:rsidR="004E73EE" w:rsidRPr="001C7B71" w:rsidRDefault="00C17AEB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2375" w:type="dxa"/>
          </w:tcPr>
          <w:p w:rsidR="00C17AEB" w:rsidRPr="001C7B71" w:rsidRDefault="00C17AEB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Direktorė </w:t>
            </w:r>
          </w:p>
          <w:p w:rsidR="00C17AEB" w:rsidRPr="001C7B71" w:rsidRDefault="00C17AEB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D. Šakickienė, </w:t>
            </w:r>
          </w:p>
          <w:p w:rsidR="004E73EE" w:rsidRPr="001C7B71" w:rsidRDefault="00C17AEB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D. Blaževičienė</w:t>
            </w:r>
          </w:p>
        </w:tc>
      </w:tr>
      <w:tr w:rsidR="003B19F7" w:rsidRPr="00DE61B2" w:rsidTr="00257F15">
        <w:tc>
          <w:tcPr>
            <w:tcW w:w="1133" w:type="dxa"/>
          </w:tcPr>
          <w:p w:rsidR="003B19F7" w:rsidRPr="001C7B71" w:rsidRDefault="003B19F7" w:rsidP="0054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(I)</w:t>
            </w:r>
          </w:p>
        </w:tc>
        <w:tc>
          <w:tcPr>
            <w:tcW w:w="1370" w:type="dxa"/>
          </w:tcPr>
          <w:p w:rsidR="003B19F7" w:rsidRPr="001C7B71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1" w:type="dxa"/>
          </w:tcPr>
          <w:p w:rsidR="003B19F7" w:rsidRPr="001C7B71" w:rsidRDefault="003B19F7" w:rsidP="00C24079">
            <w:pP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  <w:t xml:space="preserve">Dailės skyriaus 4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  <w:t>kl</w:t>
            </w:r>
            <w:proofErr w:type="spellEnd"/>
            <w: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  <w:t>. tapybos darbų atsiskaitymas</w:t>
            </w:r>
          </w:p>
        </w:tc>
        <w:tc>
          <w:tcPr>
            <w:tcW w:w="1758" w:type="dxa"/>
          </w:tcPr>
          <w:p w:rsidR="003B19F7" w:rsidRPr="001C7B71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skyrius</w:t>
            </w:r>
          </w:p>
        </w:tc>
        <w:tc>
          <w:tcPr>
            <w:tcW w:w="2375" w:type="dxa"/>
          </w:tcPr>
          <w:p w:rsidR="003B19F7" w:rsidRPr="001C7B71" w:rsidRDefault="003B19F7" w:rsidP="003B1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Laskauskaitė</w:t>
            </w:r>
            <w:proofErr w:type="spellEnd"/>
          </w:p>
        </w:tc>
      </w:tr>
      <w:tr w:rsidR="003B19F7" w:rsidRPr="00DE61B2" w:rsidTr="00257F15">
        <w:tc>
          <w:tcPr>
            <w:tcW w:w="1133" w:type="dxa"/>
          </w:tcPr>
          <w:p w:rsidR="003B19F7" w:rsidRPr="001C7B71" w:rsidRDefault="003B19F7" w:rsidP="0054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(II)</w:t>
            </w:r>
          </w:p>
        </w:tc>
        <w:tc>
          <w:tcPr>
            <w:tcW w:w="1370" w:type="dxa"/>
          </w:tcPr>
          <w:p w:rsidR="003B19F7" w:rsidRPr="001C7B71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1" w:type="dxa"/>
          </w:tcPr>
          <w:p w:rsidR="003B19F7" w:rsidRPr="001C7B71" w:rsidRDefault="003B19F7" w:rsidP="00C24079">
            <w:pP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  <w:t>Susitikimas dėl dailės skyriaus</w:t>
            </w:r>
          </w:p>
        </w:tc>
        <w:tc>
          <w:tcPr>
            <w:tcW w:w="1758" w:type="dxa"/>
          </w:tcPr>
          <w:p w:rsidR="003B19F7" w:rsidRPr="001C7B71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</w:t>
            </w:r>
          </w:p>
        </w:tc>
        <w:tc>
          <w:tcPr>
            <w:tcW w:w="2375" w:type="dxa"/>
          </w:tcPr>
          <w:p w:rsidR="003B19F7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  <w:p w:rsidR="003B19F7" w:rsidRPr="001C7B71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Zovė</w:t>
            </w:r>
            <w:proofErr w:type="spellEnd"/>
          </w:p>
        </w:tc>
      </w:tr>
      <w:tr w:rsidR="003B19F7" w:rsidRPr="00DE61B2" w:rsidTr="00257F15">
        <w:tc>
          <w:tcPr>
            <w:tcW w:w="1133" w:type="dxa"/>
          </w:tcPr>
          <w:p w:rsidR="003B19F7" w:rsidRDefault="003B19F7" w:rsidP="0054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(III)</w:t>
            </w:r>
          </w:p>
        </w:tc>
        <w:tc>
          <w:tcPr>
            <w:tcW w:w="1370" w:type="dxa"/>
          </w:tcPr>
          <w:p w:rsidR="003B19F7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961" w:type="dxa"/>
          </w:tcPr>
          <w:p w:rsidR="003B19F7" w:rsidRDefault="003B19F7" w:rsidP="00C24079">
            <w:pP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  <w:t>Komunalininkų komisija dėl kasmetinio pastatų būklės įvertinimo</w:t>
            </w:r>
          </w:p>
        </w:tc>
        <w:tc>
          <w:tcPr>
            <w:tcW w:w="1758" w:type="dxa"/>
          </w:tcPr>
          <w:p w:rsidR="003B19F7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2375" w:type="dxa"/>
          </w:tcPr>
          <w:p w:rsidR="003B19F7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Zovė</w:t>
            </w:r>
            <w:proofErr w:type="spellEnd"/>
          </w:p>
        </w:tc>
      </w:tr>
      <w:tr w:rsidR="0032134F" w:rsidRPr="00DE61B2" w:rsidTr="00257F15">
        <w:tc>
          <w:tcPr>
            <w:tcW w:w="1133" w:type="dxa"/>
          </w:tcPr>
          <w:p w:rsidR="0032134F" w:rsidRPr="001C7B71" w:rsidRDefault="0032134F" w:rsidP="0054192D">
            <w:pPr>
              <w:jc w:val="center"/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8 (IV)</w:t>
            </w:r>
          </w:p>
        </w:tc>
        <w:tc>
          <w:tcPr>
            <w:tcW w:w="1370" w:type="dxa"/>
          </w:tcPr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1" w:type="dxa"/>
          </w:tcPr>
          <w:p w:rsidR="003038EE" w:rsidRPr="001C7B71" w:rsidRDefault="003038EE" w:rsidP="003038EE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Mažoji Dainų šventė „Kupiškis Lietuvai“</w:t>
            </w:r>
          </w:p>
          <w:p w:rsidR="0032134F" w:rsidRPr="001C7B71" w:rsidRDefault="0032134F" w:rsidP="00C24079">
            <w:pPr>
              <w:rPr>
                <w:rStyle w:val="Grietas"/>
                <w:rFonts w:ascii="Times New Roman" w:hAnsi="Times New Roman" w:cs="Times New Roman"/>
                <w:b w:val="0"/>
                <w:color w:val="333333"/>
                <w:shd w:val="clear" w:color="auto" w:fill="F7F7F7"/>
              </w:rPr>
            </w:pPr>
          </w:p>
        </w:tc>
        <w:tc>
          <w:tcPr>
            <w:tcW w:w="1758" w:type="dxa"/>
          </w:tcPr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KC</w:t>
            </w:r>
          </w:p>
        </w:tc>
        <w:tc>
          <w:tcPr>
            <w:tcW w:w="2375" w:type="dxa"/>
          </w:tcPr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C7B71">
              <w:rPr>
                <w:rFonts w:ascii="Times New Roman" w:hAnsi="Times New Roman" w:cs="Times New Roman"/>
              </w:rPr>
              <w:t>Boverienė</w:t>
            </w:r>
            <w:proofErr w:type="spellEnd"/>
            <w:r w:rsidRPr="001C7B71">
              <w:rPr>
                <w:rFonts w:ascii="Times New Roman" w:hAnsi="Times New Roman" w:cs="Times New Roman"/>
              </w:rPr>
              <w:t xml:space="preserve">, </w:t>
            </w:r>
          </w:p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A. Remeikienė</w:t>
            </w:r>
          </w:p>
        </w:tc>
      </w:tr>
      <w:tr w:rsidR="00C5523D" w:rsidRPr="00DE61B2" w:rsidTr="00257F15">
        <w:tc>
          <w:tcPr>
            <w:tcW w:w="1133" w:type="dxa"/>
          </w:tcPr>
          <w:p w:rsidR="00C5523D" w:rsidRPr="001C7B71" w:rsidRDefault="00C5523D" w:rsidP="0054192D">
            <w:pPr>
              <w:jc w:val="center"/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9 (V)</w:t>
            </w:r>
          </w:p>
        </w:tc>
        <w:tc>
          <w:tcPr>
            <w:tcW w:w="1370" w:type="dxa"/>
          </w:tcPr>
          <w:p w:rsidR="00C5523D" w:rsidRPr="001C7B71" w:rsidRDefault="00C5523D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61" w:type="dxa"/>
          </w:tcPr>
          <w:p w:rsidR="00C5523D" w:rsidRPr="001C7B71" w:rsidRDefault="00C5523D" w:rsidP="00C5523D">
            <w:pPr>
              <w:rPr>
                <w:rFonts w:ascii="Times New Roman" w:hAnsi="Times New Roman" w:cs="Times New Roman"/>
                <w:b/>
                <w:i/>
              </w:rPr>
            </w:pPr>
            <w:r w:rsidRPr="001C7B71">
              <w:rPr>
                <w:rFonts w:ascii="Times New Roman" w:hAnsi="Times New Roman" w:cs="Times New Roman"/>
              </w:rPr>
              <w:t xml:space="preserve">Seminaras </w:t>
            </w:r>
            <w:r w:rsidRPr="001C7B71">
              <w:rPr>
                <w:rFonts w:ascii="Times New Roman" w:hAnsi="Times New Roman" w:cs="Times New Roman"/>
                <w:i/>
              </w:rPr>
              <w:t>„Muzikavimas pamokoje – žingsnis link mokinių motyvacijos“</w:t>
            </w:r>
          </w:p>
          <w:p w:rsidR="00C5523D" w:rsidRPr="001C7B71" w:rsidRDefault="00C5523D" w:rsidP="004059DC">
            <w:pPr>
              <w:rPr>
                <w:rStyle w:val="Grietas"/>
                <w:rFonts w:ascii="Times New Roman" w:hAnsi="Times New Roman" w:cs="Times New Roman"/>
                <w:b w:val="0"/>
                <w:bCs w:val="0"/>
              </w:rPr>
            </w:pPr>
            <w:r w:rsidRPr="001C7B71">
              <w:rPr>
                <w:rFonts w:ascii="Times New Roman" w:hAnsi="Times New Roman" w:cs="Times New Roman"/>
              </w:rPr>
              <w:t>Lektoriu</w:t>
            </w:r>
            <w:r w:rsidR="004059DC">
              <w:rPr>
                <w:rFonts w:ascii="Times New Roman" w:hAnsi="Times New Roman" w:cs="Times New Roman"/>
              </w:rPr>
              <w:t>s – doc. Gediminas Ramanauskas</w:t>
            </w:r>
          </w:p>
        </w:tc>
        <w:tc>
          <w:tcPr>
            <w:tcW w:w="1758" w:type="dxa"/>
          </w:tcPr>
          <w:p w:rsidR="00C5523D" w:rsidRPr="001C7B71" w:rsidRDefault="003038EE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2375" w:type="dxa"/>
          </w:tcPr>
          <w:p w:rsidR="00C5523D" w:rsidRPr="001C7B71" w:rsidRDefault="003038EE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Mokytojai</w:t>
            </w:r>
          </w:p>
        </w:tc>
      </w:tr>
      <w:tr w:rsidR="0032134F" w:rsidTr="00257F15">
        <w:tc>
          <w:tcPr>
            <w:tcW w:w="1133" w:type="dxa"/>
          </w:tcPr>
          <w:p w:rsidR="0032134F" w:rsidRPr="001C7B71" w:rsidRDefault="0032134F" w:rsidP="0054192D">
            <w:pPr>
              <w:jc w:val="center"/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14 (III)</w:t>
            </w:r>
          </w:p>
          <w:p w:rsidR="0032134F" w:rsidRPr="001C7B71" w:rsidRDefault="0032134F" w:rsidP="00541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961" w:type="dxa"/>
            <w:vAlign w:val="center"/>
          </w:tcPr>
          <w:p w:rsidR="0032134F" w:rsidRPr="001C7B71" w:rsidRDefault="0032134F" w:rsidP="0049565E">
            <w:pPr>
              <w:pStyle w:val="Pagrindiniotekstotrauka"/>
              <w:ind w:firstLine="0"/>
              <w:jc w:val="left"/>
              <w:rPr>
                <w:sz w:val="22"/>
                <w:szCs w:val="22"/>
              </w:rPr>
            </w:pPr>
            <w:r w:rsidRPr="001C7B71">
              <w:rPr>
                <w:sz w:val="22"/>
                <w:szCs w:val="22"/>
              </w:rPr>
              <w:t>Rajono švietimo įstaigų direktorių, pavaduotojų ugdymui ir skyrių vedėjų ugdymui pasitarimas.</w:t>
            </w:r>
          </w:p>
        </w:tc>
        <w:tc>
          <w:tcPr>
            <w:tcW w:w="1758" w:type="dxa"/>
          </w:tcPr>
          <w:p w:rsidR="0032134F" w:rsidRPr="001C7B71" w:rsidRDefault="0032134F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2375" w:type="dxa"/>
          </w:tcPr>
          <w:p w:rsidR="0032134F" w:rsidRPr="001C7B71" w:rsidRDefault="0032134F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Direktorė </w:t>
            </w:r>
          </w:p>
          <w:p w:rsidR="0032134F" w:rsidRPr="001C7B71" w:rsidRDefault="0032134F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32134F" w:rsidTr="00257F15">
        <w:tc>
          <w:tcPr>
            <w:tcW w:w="1133" w:type="dxa"/>
          </w:tcPr>
          <w:p w:rsidR="0032134F" w:rsidRPr="001C7B71" w:rsidRDefault="0032134F" w:rsidP="004059DC">
            <w:pPr>
              <w:jc w:val="center"/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14 (III)</w:t>
            </w:r>
          </w:p>
          <w:p w:rsidR="0032134F" w:rsidRPr="001C7B71" w:rsidRDefault="0032134F" w:rsidP="00541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2134F" w:rsidRPr="001C7B71" w:rsidRDefault="003038EE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1" w:type="dxa"/>
          </w:tcPr>
          <w:p w:rsidR="0032134F" w:rsidRPr="001C7B71" w:rsidRDefault="003038EE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Lietuvos nacionalinės filharmonijos kamerinės muzikos „Čiurlionio kvartetas“ ir solistės (tikslinama) koncertas</w:t>
            </w:r>
          </w:p>
        </w:tc>
        <w:tc>
          <w:tcPr>
            <w:tcW w:w="1758" w:type="dxa"/>
          </w:tcPr>
          <w:p w:rsidR="0032134F" w:rsidRPr="001C7B71" w:rsidRDefault="003038EE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KC</w:t>
            </w:r>
          </w:p>
        </w:tc>
        <w:tc>
          <w:tcPr>
            <w:tcW w:w="2375" w:type="dxa"/>
          </w:tcPr>
          <w:p w:rsidR="0032134F" w:rsidRPr="001C7B71" w:rsidRDefault="003038EE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Mokytojai</w:t>
            </w:r>
          </w:p>
        </w:tc>
      </w:tr>
      <w:tr w:rsidR="0032134F" w:rsidRPr="00C5523D" w:rsidTr="00257F15">
        <w:tc>
          <w:tcPr>
            <w:tcW w:w="1133" w:type="dxa"/>
          </w:tcPr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16</w:t>
            </w:r>
            <w:r w:rsidR="003038EE" w:rsidRPr="001C7B71">
              <w:rPr>
                <w:rFonts w:ascii="Times New Roman" w:hAnsi="Times New Roman" w:cs="Times New Roman"/>
              </w:rPr>
              <w:t xml:space="preserve"> </w:t>
            </w:r>
            <w:r w:rsidR="00C5523D" w:rsidRPr="001C7B71">
              <w:rPr>
                <w:rFonts w:ascii="Times New Roman" w:hAnsi="Times New Roman" w:cs="Times New Roman"/>
              </w:rPr>
              <w:t>(V)</w:t>
            </w:r>
          </w:p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2134F" w:rsidRPr="001C7B71" w:rsidRDefault="00C5523D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1" w:type="dxa"/>
          </w:tcPr>
          <w:p w:rsidR="0032134F" w:rsidRPr="001C7B71" w:rsidRDefault="0032134F" w:rsidP="00C5523D">
            <w:pPr>
              <w:rPr>
                <w:rFonts w:ascii="Times New Roman" w:hAnsi="Times New Roman" w:cs="Times New Roman"/>
                <w:bCs/>
              </w:rPr>
            </w:pPr>
            <w:r w:rsidRPr="001C7B71">
              <w:rPr>
                <w:rFonts w:ascii="Times New Roman" w:hAnsi="Times New Roman" w:cs="Times New Roman"/>
                <w:bCs/>
              </w:rPr>
              <w:t>Respublikinė konferencija „Naujų ir netradicinių mokymo metodų taikymas pamokose ir neformaliojo švietimo veikloje mokinių mokymosi motyvacijai skatinti ir charakteriui ugdyti“</w:t>
            </w:r>
          </w:p>
        </w:tc>
        <w:tc>
          <w:tcPr>
            <w:tcW w:w="1758" w:type="dxa"/>
          </w:tcPr>
          <w:p w:rsidR="0032134F" w:rsidRPr="00B56785" w:rsidRDefault="00C5523D" w:rsidP="00EA6783">
            <w:pPr>
              <w:rPr>
                <w:rFonts w:ascii="Times New Roman" w:hAnsi="Times New Roman" w:cs="Times New Roman"/>
                <w:bCs/>
              </w:rPr>
            </w:pPr>
            <w:r w:rsidRPr="001C7B71">
              <w:rPr>
                <w:rFonts w:ascii="Times New Roman" w:hAnsi="Times New Roman" w:cs="Times New Roman"/>
                <w:bCs/>
              </w:rPr>
              <w:t xml:space="preserve">Kupiškio rajono </w:t>
            </w:r>
            <w:proofErr w:type="spellStart"/>
            <w:r w:rsidRPr="001C7B71">
              <w:rPr>
                <w:rFonts w:ascii="Times New Roman" w:hAnsi="Times New Roman" w:cs="Times New Roman"/>
                <w:bCs/>
              </w:rPr>
              <w:t>Šepetos</w:t>
            </w:r>
            <w:proofErr w:type="spellEnd"/>
            <w:r w:rsidRPr="001C7B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7B71">
              <w:rPr>
                <w:rFonts w:ascii="Times New Roman" w:hAnsi="Times New Roman" w:cs="Times New Roman"/>
                <w:bCs/>
              </w:rPr>
              <w:t>Almos</w:t>
            </w:r>
            <w:proofErr w:type="spellEnd"/>
            <w:r w:rsidRPr="001C7B71">
              <w:rPr>
                <w:rFonts w:ascii="Times New Roman" w:hAnsi="Times New Roman" w:cs="Times New Roman"/>
                <w:bCs/>
              </w:rPr>
              <w:t xml:space="preserve"> Adamkienės pagrindinė mokykla</w:t>
            </w:r>
          </w:p>
        </w:tc>
        <w:tc>
          <w:tcPr>
            <w:tcW w:w="2375" w:type="dxa"/>
          </w:tcPr>
          <w:p w:rsidR="0032134F" w:rsidRPr="001C7B71" w:rsidRDefault="003038EE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Mokytojai</w:t>
            </w:r>
          </w:p>
        </w:tc>
      </w:tr>
      <w:tr w:rsidR="003B19F7" w:rsidRPr="00C5523D" w:rsidTr="00257F15">
        <w:tc>
          <w:tcPr>
            <w:tcW w:w="1133" w:type="dxa"/>
          </w:tcPr>
          <w:p w:rsidR="003B19F7" w:rsidRPr="001C7B71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(V)</w:t>
            </w:r>
          </w:p>
        </w:tc>
        <w:tc>
          <w:tcPr>
            <w:tcW w:w="1370" w:type="dxa"/>
          </w:tcPr>
          <w:p w:rsidR="003B19F7" w:rsidRPr="001C7B71" w:rsidRDefault="003B19F7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1" w:type="dxa"/>
          </w:tcPr>
          <w:p w:rsidR="003B19F7" w:rsidRPr="001C7B71" w:rsidRDefault="003B19F7" w:rsidP="00C552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Dailės skyriaus 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skulptūros darbų atsiskaitymas</w:t>
            </w:r>
          </w:p>
        </w:tc>
        <w:tc>
          <w:tcPr>
            <w:tcW w:w="1758" w:type="dxa"/>
          </w:tcPr>
          <w:p w:rsidR="003B19F7" w:rsidRPr="001C7B71" w:rsidRDefault="003B19F7" w:rsidP="00C552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Dailės skyrius</w:t>
            </w:r>
          </w:p>
        </w:tc>
        <w:tc>
          <w:tcPr>
            <w:tcW w:w="2375" w:type="dxa"/>
          </w:tcPr>
          <w:p w:rsidR="003B19F7" w:rsidRPr="001C7B71" w:rsidRDefault="003B19F7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Laskauskaitė</w:t>
            </w:r>
            <w:proofErr w:type="spellEnd"/>
          </w:p>
        </w:tc>
      </w:tr>
      <w:tr w:rsidR="0032134F" w:rsidRPr="00C5523D" w:rsidTr="00257F15">
        <w:tc>
          <w:tcPr>
            <w:tcW w:w="1133" w:type="dxa"/>
          </w:tcPr>
          <w:p w:rsidR="0032134F" w:rsidRPr="001C7B71" w:rsidRDefault="00C5523D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17-18 (VI-VII)</w:t>
            </w:r>
          </w:p>
        </w:tc>
        <w:tc>
          <w:tcPr>
            <w:tcW w:w="1370" w:type="dxa"/>
          </w:tcPr>
          <w:p w:rsidR="0032134F" w:rsidRPr="001C7B71" w:rsidRDefault="0032134F" w:rsidP="00C2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:rsidR="0032134F" w:rsidRPr="001C7B71" w:rsidRDefault="00C5523D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Gitaristų konkursas ,,</w:t>
            </w:r>
            <w:proofErr w:type="spellStart"/>
            <w:r w:rsidRPr="001C7B71">
              <w:rPr>
                <w:rFonts w:ascii="Times New Roman" w:hAnsi="Times New Roman" w:cs="Times New Roman"/>
              </w:rPr>
              <w:t>GuitArt</w:t>
            </w:r>
            <w:proofErr w:type="spellEnd"/>
            <w:r w:rsidRPr="001C7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B71">
              <w:rPr>
                <w:rFonts w:ascii="Times New Roman" w:hAnsi="Times New Roman" w:cs="Times New Roman"/>
              </w:rPr>
              <w:t>Manevychi</w:t>
            </w:r>
            <w:proofErr w:type="spellEnd"/>
            <w:r w:rsidRPr="001C7B71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1758" w:type="dxa"/>
          </w:tcPr>
          <w:p w:rsidR="0032134F" w:rsidRPr="001C7B71" w:rsidRDefault="00C5523D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Ukraina</w:t>
            </w:r>
          </w:p>
        </w:tc>
        <w:tc>
          <w:tcPr>
            <w:tcW w:w="2375" w:type="dxa"/>
          </w:tcPr>
          <w:p w:rsidR="00C5523D" w:rsidRPr="001C7B71" w:rsidRDefault="00C5523D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K. Stankevičius </w:t>
            </w:r>
          </w:p>
          <w:p w:rsidR="0032134F" w:rsidRPr="001C7B71" w:rsidRDefault="00C5523D" w:rsidP="00257F15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(P. </w:t>
            </w:r>
            <w:proofErr w:type="spellStart"/>
            <w:r w:rsidRPr="001C7B71">
              <w:rPr>
                <w:rFonts w:ascii="Times New Roman" w:hAnsi="Times New Roman" w:cs="Times New Roman"/>
              </w:rPr>
              <w:t>Uckus</w:t>
            </w:r>
            <w:proofErr w:type="spellEnd"/>
            <w:r w:rsidRPr="001C7B71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1C7B71">
              <w:rPr>
                <w:rFonts w:ascii="Times New Roman" w:hAnsi="Times New Roman" w:cs="Times New Roman"/>
              </w:rPr>
              <w:t>Bugaitė</w:t>
            </w:r>
            <w:proofErr w:type="spellEnd"/>
            <w:r w:rsidRPr="001C7B71">
              <w:rPr>
                <w:rFonts w:ascii="Times New Roman" w:hAnsi="Times New Roman" w:cs="Times New Roman"/>
              </w:rPr>
              <w:t>)</w:t>
            </w:r>
          </w:p>
        </w:tc>
      </w:tr>
      <w:tr w:rsidR="00257F15" w:rsidRPr="00C5523D" w:rsidTr="00257F15">
        <w:tc>
          <w:tcPr>
            <w:tcW w:w="1133" w:type="dxa"/>
          </w:tcPr>
          <w:p w:rsidR="00257F15" w:rsidRPr="001C7B71" w:rsidRDefault="00257F15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(I)</w:t>
            </w:r>
          </w:p>
        </w:tc>
        <w:tc>
          <w:tcPr>
            <w:tcW w:w="1370" w:type="dxa"/>
          </w:tcPr>
          <w:p w:rsidR="00257F15" w:rsidRPr="001C7B71" w:rsidRDefault="00257F15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1" w:type="dxa"/>
          </w:tcPr>
          <w:p w:rsidR="00257F15" w:rsidRPr="001C7B71" w:rsidRDefault="0043229B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Projektas ,,Natų knygynas“</w:t>
            </w:r>
          </w:p>
        </w:tc>
        <w:tc>
          <w:tcPr>
            <w:tcW w:w="1758" w:type="dxa"/>
          </w:tcPr>
          <w:p w:rsidR="00257F15" w:rsidRPr="001C7B71" w:rsidRDefault="0043229B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2375" w:type="dxa"/>
          </w:tcPr>
          <w:p w:rsidR="00257F15" w:rsidRDefault="0043229B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Blaževičienė,</w:t>
            </w:r>
          </w:p>
          <w:p w:rsidR="0043229B" w:rsidRPr="001C7B71" w:rsidRDefault="0043229B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Zovė</w:t>
            </w:r>
            <w:proofErr w:type="spellEnd"/>
          </w:p>
        </w:tc>
      </w:tr>
      <w:tr w:rsidR="003038EE" w:rsidRPr="00C5523D" w:rsidTr="00257F15">
        <w:tc>
          <w:tcPr>
            <w:tcW w:w="1133" w:type="dxa"/>
          </w:tcPr>
          <w:p w:rsidR="003038EE" w:rsidRPr="001C7B71" w:rsidRDefault="003038EE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20 (II)</w:t>
            </w:r>
          </w:p>
        </w:tc>
        <w:tc>
          <w:tcPr>
            <w:tcW w:w="1370" w:type="dxa"/>
          </w:tcPr>
          <w:p w:rsidR="003038EE" w:rsidRPr="001C7B71" w:rsidRDefault="003038EE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961" w:type="dxa"/>
          </w:tcPr>
          <w:p w:rsidR="003038EE" w:rsidRPr="001C7B71" w:rsidRDefault="003038EE" w:rsidP="003038EE">
            <w:pPr>
              <w:rPr>
                <w:rFonts w:ascii="Times New Roman" w:hAnsi="Times New Roman" w:cs="Times New Roman"/>
                <w:b/>
                <w:i/>
              </w:rPr>
            </w:pPr>
            <w:r w:rsidRPr="001C7B71">
              <w:rPr>
                <w:rFonts w:ascii="Times New Roman" w:hAnsi="Times New Roman" w:cs="Times New Roman"/>
                <w:bCs/>
              </w:rPr>
              <w:t xml:space="preserve">Seminaras </w:t>
            </w:r>
            <w:r w:rsidRPr="001C7B71">
              <w:rPr>
                <w:rFonts w:ascii="Times New Roman" w:hAnsi="Times New Roman" w:cs="Times New Roman"/>
              </w:rPr>
              <w:t xml:space="preserve">Kupiškio rajono savivaldybės ugdymo įstaigų pedagogams </w:t>
            </w:r>
            <w:r w:rsidRPr="001C7B71">
              <w:rPr>
                <w:rFonts w:ascii="Times New Roman" w:hAnsi="Times New Roman" w:cs="Times New Roman"/>
                <w:b/>
                <w:i/>
              </w:rPr>
              <w:t>„Grįžtamojo ryšio žaidimas“ – metodinė priemonė ugdymo karjerai veikloje“</w:t>
            </w:r>
          </w:p>
          <w:p w:rsidR="003038EE" w:rsidRPr="001C7B71" w:rsidRDefault="003038EE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Lektorė – </w:t>
            </w:r>
            <w:proofErr w:type="spellStart"/>
            <w:r w:rsidRPr="001C7B71">
              <w:rPr>
                <w:rFonts w:ascii="Times New Roman" w:hAnsi="Times New Roman" w:cs="Times New Roman"/>
              </w:rPr>
              <w:t>Gėliūnė</w:t>
            </w:r>
            <w:proofErr w:type="spellEnd"/>
            <w:r w:rsidRPr="001C7B71">
              <w:rPr>
                <w:rFonts w:ascii="Times New Roman" w:hAnsi="Times New Roman" w:cs="Times New Roman"/>
              </w:rPr>
              <w:t xml:space="preserve"> Adomaitytė, LMNŠC ugdymo karjerai skyriaus specialistė</w:t>
            </w:r>
          </w:p>
        </w:tc>
        <w:tc>
          <w:tcPr>
            <w:tcW w:w="1758" w:type="dxa"/>
          </w:tcPr>
          <w:p w:rsidR="003038EE" w:rsidRPr="001C7B71" w:rsidRDefault="003038EE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2375" w:type="dxa"/>
          </w:tcPr>
          <w:p w:rsidR="003038EE" w:rsidRPr="001C7B71" w:rsidRDefault="003038EE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Mokytojai</w:t>
            </w:r>
          </w:p>
        </w:tc>
      </w:tr>
      <w:tr w:rsidR="0043229B" w:rsidRPr="00C5523D" w:rsidTr="00257F15">
        <w:tc>
          <w:tcPr>
            <w:tcW w:w="1133" w:type="dxa"/>
          </w:tcPr>
          <w:p w:rsidR="0043229B" w:rsidRPr="001C7B71" w:rsidRDefault="0043229B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(II)</w:t>
            </w:r>
          </w:p>
        </w:tc>
        <w:tc>
          <w:tcPr>
            <w:tcW w:w="1370" w:type="dxa"/>
          </w:tcPr>
          <w:p w:rsidR="0043229B" w:rsidRPr="001C7B71" w:rsidRDefault="0043229B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1" w:type="dxa"/>
          </w:tcPr>
          <w:p w:rsidR="0043229B" w:rsidRPr="0043229B" w:rsidRDefault="0043229B" w:rsidP="0043229B">
            <w:pPr>
              <w:pStyle w:val="Sraassuenkleliais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Projektas ,,Etiudas Lietuvai“</w:t>
            </w:r>
          </w:p>
        </w:tc>
        <w:tc>
          <w:tcPr>
            <w:tcW w:w="1758" w:type="dxa"/>
          </w:tcPr>
          <w:p w:rsidR="0043229B" w:rsidRPr="001C7B71" w:rsidRDefault="0043229B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skyrius</w:t>
            </w:r>
          </w:p>
        </w:tc>
        <w:tc>
          <w:tcPr>
            <w:tcW w:w="2375" w:type="dxa"/>
          </w:tcPr>
          <w:p w:rsidR="0043229B" w:rsidRDefault="0043229B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Dailės mokytojai, </w:t>
            </w:r>
          </w:p>
          <w:p w:rsidR="0043229B" w:rsidRPr="001C7B71" w:rsidRDefault="0043229B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32134F" w:rsidRPr="00C5523D" w:rsidTr="00257F15">
        <w:trPr>
          <w:trHeight w:val="336"/>
        </w:trPr>
        <w:tc>
          <w:tcPr>
            <w:tcW w:w="1133" w:type="dxa"/>
          </w:tcPr>
          <w:p w:rsidR="0032134F" w:rsidRPr="001C7B71" w:rsidRDefault="00B56785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523D" w:rsidRPr="001C7B71">
              <w:rPr>
                <w:rFonts w:ascii="Times New Roman" w:hAnsi="Times New Roman" w:cs="Times New Roman"/>
              </w:rPr>
              <w:t xml:space="preserve"> (IV)</w:t>
            </w:r>
          </w:p>
        </w:tc>
        <w:tc>
          <w:tcPr>
            <w:tcW w:w="1370" w:type="dxa"/>
          </w:tcPr>
          <w:p w:rsidR="0032134F" w:rsidRPr="001C7B71" w:rsidRDefault="00B56785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1" w:type="dxa"/>
          </w:tcPr>
          <w:p w:rsidR="0032134F" w:rsidRPr="001C7B71" w:rsidRDefault="004059DC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Koncertas </w:t>
            </w:r>
            <w:r w:rsidR="00C5523D" w:rsidRPr="001C7B71">
              <w:rPr>
                <w:rFonts w:ascii="Times New Roman" w:hAnsi="Times New Roman" w:cs="Times New Roman"/>
              </w:rPr>
              <w:t>Šv. Cecilijos diena</w:t>
            </w:r>
            <w:r>
              <w:rPr>
                <w:rFonts w:ascii="Times New Roman" w:hAnsi="Times New Roman" w:cs="Times New Roman"/>
              </w:rPr>
              <w:t>i paminėti</w:t>
            </w:r>
            <w:bookmarkStart w:id="0" w:name="_GoBack"/>
            <w:bookmarkEnd w:id="0"/>
          </w:p>
        </w:tc>
        <w:tc>
          <w:tcPr>
            <w:tcW w:w="1758" w:type="dxa"/>
          </w:tcPr>
          <w:p w:rsidR="0032134F" w:rsidRPr="001C7B71" w:rsidRDefault="00C5523D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KMM</w:t>
            </w:r>
          </w:p>
        </w:tc>
        <w:tc>
          <w:tcPr>
            <w:tcW w:w="2375" w:type="dxa"/>
          </w:tcPr>
          <w:p w:rsidR="0032134F" w:rsidRPr="001C7B71" w:rsidRDefault="00C5523D" w:rsidP="00EA6783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C7B71">
              <w:rPr>
                <w:rFonts w:ascii="Times New Roman" w:hAnsi="Times New Roman" w:cs="Times New Roman"/>
              </w:rPr>
              <w:t>Paurienė</w:t>
            </w:r>
            <w:proofErr w:type="spellEnd"/>
          </w:p>
        </w:tc>
      </w:tr>
      <w:tr w:rsidR="00B56785" w:rsidRPr="00C5523D" w:rsidTr="00257F15">
        <w:trPr>
          <w:trHeight w:val="336"/>
        </w:trPr>
        <w:tc>
          <w:tcPr>
            <w:tcW w:w="1133" w:type="dxa"/>
          </w:tcPr>
          <w:p w:rsidR="00B56785" w:rsidRDefault="00B56785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(IV)</w:t>
            </w:r>
          </w:p>
        </w:tc>
        <w:tc>
          <w:tcPr>
            <w:tcW w:w="1370" w:type="dxa"/>
          </w:tcPr>
          <w:p w:rsidR="00B56785" w:rsidRDefault="00B56785" w:rsidP="00C24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:rsidR="00B56785" w:rsidRPr="001C7B71" w:rsidRDefault="00B56785" w:rsidP="00B5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Tarptautinis pianistų konkursas ,,Mano vaikystės draugas – fortepijonas“</w:t>
            </w:r>
          </w:p>
        </w:tc>
        <w:tc>
          <w:tcPr>
            <w:tcW w:w="1758" w:type="dxa"/>
          </w:tcPr>
          <w:p w:rsidR="00B56785" w:rsidRPr="001C7B71" w:rsidRDefault="00B56785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Jonava</w:t>
            </w:r>
          </w:p>
        </w:tc>
        <w:tc>
          <w:tcPr>
            <w:tcW w:w="2375" w:type="dxa"/>
          </w:tcPr>
          <w:p w:rsidR="00B56785" w:rsidRDefault="00B56785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Dobrickienė</w:t>
            </w:r>
            <w:proofErr w:type="spellEnd"/>
          </w:p>
          <w:p w:rsidR="00B56785" w:rsidRPr="001C7B71" w:rsidRDefault="00B56785" w:rsidP="00EA6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Stankevičienė</w:t>
            </w:r>
          </w:p>
        </w:tc>
      </w:tr>
      <w:tr w:rsidR="0032134F" w:rsidRPr="00C5523D" w:rsidTr="00257F15">
        <w:tc>
          <w:tcPr>
            <w:tcW w:w="1133" w:type="dxa"/>
          </w:tcPr>
          <w:p w:rsidR="0032134F" w:rsidRPr="001C7B71" w:rsidRDefault="00B56785" w:rsidP="00C5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</w:t>
            </w:r>
            <w:r w:rsidR="00C5523D" w:rsidRPr="001C7B7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  <w:r w:rsidR="00C5523D" w:rsidRPr="001C7B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0" w:type="dxa"/>
          </w:tcPr>
          <w:p w:rsidR="0032134F" w:rsidRPr="001C7B71" w:rsidRDefault="0032134F" w:rsidP="00541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:rsidR="00446B92" w:rsidRPr="001C7B71" w:rsidRDefault="00B56785" w:rsidP="00B5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XIX-</w:t>
            </w:r>
            <w:proofErr w:type="spellStart"/>
            <w:r>
              <w:rPr>
                <w:rFonts w:ascii="Times New Roman" w:hAnsi="Times New Roman" w:cs="Times New Roman"/>
              </w:rPr>
              <w:t>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fortepijoninių ansamblių festivalis ,,Šokių pasaulyje“</w:t>
            </w:r>
          </w:p>
        </w:tc>
        <w:tc>
          <w:tcPr>
            <w:tcW w:w="1758" w:type="dxa"/>
          </w:tcPr>
          <w:p w:rsidR="0032134F" w:rsidRPr="001C7B71" w:rsidRDefault="00B56785" w:rsidP="00FF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2375" w:type="dxa"/>
          </w:tcPr>
          <w:p w:rsidR="0032134F" w:rsidRPr="001C7B71" w:rsidRDefault="00B56785" w:rsidP="00C2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Skebienė</w:t>
            </w:r>
            <w:proofErr w:type="spellEnd"/>
          </w:p>
        </w:tc>
      </w:tr>
      <w:tr w:rsidR="0032134F" w:rsidRPr="00C5523D" w:rsidTr="00257F15">
        <w:tc>
          <w:tcPr>
            <w:tcW w:w="1133" w:type="dxa"/>
          </w:tcPr>
          <w:p w:rsidR="0032134F" w:rsidRPr="001C7B71" w:rsidRDefault="00C5523D" w:rsidP="00C5523D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30 (V)</w:t>
            </w:r>
          </w:p>
          <w:p w:rsidR="0032134F" w:rsidRPr="001C7B71" w:rsidRDefault="0032134F" w:rsidP="00C5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2134F" w:rsidRPr="001C7B71" w:rsidRDefault="00C5523D" w:rsidP="004059DC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1" w:type="dxa"/>
          </w:tcPr>
          <w:p w:rsidR="00C5523D" w:rsidRPr="001C7B71" w:rsidRDefault="00C5523D" w:rsidP="00C5523D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Muzikinis festivalis ,,Dainuoju draugams“</w:t>
            </w:r>
          </w:p>
          <w:p w:rsidR="0032134F" w:rsidRPr="001C7B71" w:rsidRDefault="0032134F" w:rsidP="00C55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32134F" w:rsidRPr="001C7B71" w:rsidRDefault="00C5523D" w:rsidP="004059DC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 xml:space="preserve">Salamiesčio </w:t>
            </w:r>
            <w:proofErr w:type="spellStart"/>
            <w:r w:rsidR="004059DC">
              <w:rPr>
                <w:rFonts w:ascii="Times New Roman" w:hAnsi="Times New Roman" w:cs="Times New Roman"/>
              </w:rPr>
              <w:t>pgr</w:t>
            </w:r>
            <w:proofErr w:type="spellEnd"/>
            <w:r w:rsidR="004059DC">
              <w:rPr>
                <w:rFonts w:ascii="Times New Roman" w:hAnsi="Times New Roman" w:cs="Times New Roman"/>
              </w:rPr>
              <w:t>.</w:t>
            </w:r>
            <w:r w:rsidRPr="001C7B71">
              <w:rPr>
                <w:rFonts w:ascii="Times New Roman" w:hAnsi="Times New Roman" w:cs="Times New Roman"/>
              </w:rPr>
              <w:t xml:space="preserve"> mokykla</w:t>
            </w:r>
          </w:p>
        </w:tc>
        <w:tc>
          <w:tcPr>
            <w:tcW w:w="2375" w:type="dxa"/>
          </w:tcPr>
          <w:p w:rsidR="0032134F" w:rsidRPr="001C7B71" w:rsidRDefault="00C5523D" w:rsidP="00C24079">
            <w:pPr>
              <w:rPr>
                <w:rFonts w:ascii="Times New Roman" w:hAnsi="Times New Roman" w:cs="Times New Roman"/>
              </w:rPr>
            </w:pPr>
            <w:r w:rsidRPr="001C7B71">
              <w:rPr>
                <w:rFonts w:ascii="Times New Roman" w:hAnsi="Times New Roman" w:cs="Times New Roman"/>
              </w:rPr>
              <w:t>Antašavos skyrius</w:t>
            </w:r>
          </w:p>
        </w:tc>
      </w:tr>
    </w:tbl>
    <w:p w:rsidR="00E0460E" w:rsidRPr="00B56785" w:rsidRDefault="00B56785" w:rsidP="00B5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Parengė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Diana Blaževičienė</w:t>
      </w:r>
    </w:p>
    <w:sectPr w:rsidR="00E0460E" w:rsidRPr="00B56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E0CF2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D"/>
    <w:rsid w:val="00010301"/>
    <w:rsid w:val="000C383F"/>
    <w:rsid w:val="00185105"/>
    <w:rsid w:val="001B7810"/>
    <w:rsid w:val="001C7B71"/>
    <w:rsid w:val="00245EDE"/>
    <w:rsid w:val="00247837"/>
    <w:rsid w:val="00250B8C"/>
    <w:rsid w:val="00251C36"/>
    <w:rsid w:val="00257F15"/>
    <w:rsid w:val="00294368"/>
    <w:rsid w:val="003038EE"/>
    <w:rsid w:val="0032134F"/>
    <w:rsid w:val="003B19F7"/>
    <w:rsid w:val="003D5B49"/>
    <w:rsid w:val="003F2F4F"/>
    <w:rsid w:val="004059DC"/>
    <w:rsid w:val="0043229B"/>
    <w:rsid w:val="00446B92"/>
    <w:rsid w:val="00463A06"/>
    <w:rsid w:val="004E73EE"/>
    <w:rsid w:val="0054192D"/>
    <w:rsid w:val="00642330"/>
    <w:rsid w:val="00717868"/>
    <w:rsid w:val="007F22E3"/>
    <w:rsid w:val="008275BE"/>
    <w:rsid w:val="008F77A0"/>
    <w:rsid w:val="00971824"/>
    <w:rsid w:val="009E423D"/>
    <w:rsid w:val="00A2627D"/>
    <w:rsid w:val="00AD07B5"/>
    <w:rsid w:val="00AD1D40"/>
    <w:rsid w:val="00B56785"/>
    <w:rsid w:val="00B71FF7"/>
    <w:rsid w:val="00BC0F80"/>
    <w:rsid w:val="00BE1D15"/>
    <w:rsid w:val="00C04D82"/>
    <w:rsid w:val="00C17AEB"/>
    <w:rsid w:val="00C24079"/>
    <w:rsid w:val="00C3072E"/>
    <w:rsid w:val="00C51B72"/>
    <w:rsid w:val="00C5523D"/>
    <w:rsid w:val="00CD19A1"/>
    <w:rsid w:val="00CD32C6"/>
    <w:rsid w:val="00CF0D7D"/>
    <w:rsid w:val="00DE61B2"/>
    <w:rsid w:val="00E0460E"/>
    <w:rsid w:val="00E146BB"/>
    <w:rsid w:val="00E32388"/>
    <w:rsid w:val="00EA6783"/>
    <w:rsid w:val="00F96D9D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61B2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32134F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134F"/>
    <w:rPr>
      <w:rFonts w:ascii="Times New Roman" w:eastAsia="Times New Roman" w:hAnsi="Times New Roman" w:cs="Times New Roman"/>
      <w:sz w:val="24"/>
      <w:szCs w:val="24"/>
    </w:rPr>
  </w:style>
  <w:style w:type="paragraph" w:styleId="Sraassuenkleliais">
    <w:name w:val="List Bullet"/>
    <w:basedOn w:val="prastasis"/>
    <w:uiPriority w:val="99"/>
    <w:unhideWhenUsed/>
    <w:rsid w:val="0043229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19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E61B2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32134F"/>
    <w:pPr>
      <w:spacing w:after="0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134F"/>
    <w:rPr>
      <w:rFonts w:ascii="Times New Roman" w:eastAsia="Times New Roman" w:hAnsi="Times New Roman" w:cs="Times New Roman"/>
      <w:sz w:val="24"/>
      <w:szCs w:val="24"/>
    </w:rPr>
  </w:style>
  <w:style w:type="paragraph" w:styleId="Sraassuenkleliais">
    <w:name w:val="List Bullet"/>
    <w:basedOn w:val="prastasis"/>
    <w:uiPriority w:val="99"/>
    <w:unhideWhenUsed/>
    <w:rsid w:val="0043229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11</cp:revision>
  <cp:lastPrinted>2018-11-02T13:28:00Z</cp:lastPrinted>
  <dcterms:created xsi:type="dcterms:W3CDTF">2018-11-02T07:23:00Z</dcterms:created>
  <dcterms:modified xsi:type="dcterms:W3CDTF">2018-11-08T09:22:00Z</dcterms:modified>
</cp:coreProperties>
</file>