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F" w:rsidRDefault="006C760F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GRUODŽIO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MĖNESI</w:t>
      </w:r>
      <w:r w:rsidR="00CF0D7D">
        <w:rPr>
          <w:rFonts w:ascii="Times New Roman" w:hAnsi="Times New Roman" w:cs="Times New Roman"/>
          <w:b/>
          <w:sz w:val="24"/>
          <w:szCs w:val="24"/>
        </w:rPr>
        <w:t>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:rsidR="0054192D" w:rsidRDefault="00A2627D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54192D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075"/>
        <w:gridCol w:w="910"/>
        <w:gridCol w:w="4678"/>
        <w:gridCol w:w="1985"/>
        <w:gridCol w:w="1949"/>
      </w:tblGrid>
      <w:tr w:rsidR="008275BE" w:rsidTr="001E5762">
        <w:tc>
          <w:tcPr>
            <w:tcW w:w="1075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10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678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985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49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EE38A7" w:rsidRPr="00EE38A7" w:rsidTr="001E5762">
        <w:tc>
          <w:tcPr>
            <w:tcW w:w="1075" w:type="dxa"/>
          </w:tcPr>
          <w:p w:rsidR="00EE38A7" w:rsidRPr="00EE38A7" w:rsidRDefault="009E5124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(II)</w:t>
            </w:r>
          </w:p>
        </w:tc>
        <w:tc>
          <w:tcPr>
            <w:tcW w:w="910" w:type="dxa"/>
          </w:tcPr>
          <w:p w:rsidR="00EE38A7" w:rsidRPr="00E45AE2" w:rsidRDefault="009E5124" w:rsidP="006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EE38A7" w:rsidRPr="009E5124" w:rsidRDefault="009E5124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  <w:rPr>
                <w:b/>
                <w:i/>
              </w:rPr>
            </w:pPr>
            <w:r>
              <w:t xml:space="preserve">Rimanto Kaukėno paramos grupės ir Kupiškio Povilo Matulionio progimnazijos </w:t>
            </w:r>
            <w:proofErr w:type="spellStart"/>
            <w:r>
              <w:t>sveikatinimo</w:t>
            </w:r>
            <w:proofErr w:type="spellEnd"/>
            <w:r>
              <w:t xml:space="preserve"> programa </w:t>
            </w:r>
            <w:r>
              <w:rPr>
                <w:b/>
                <w:i/>
              </w:rPr>
              <w:t>„Eisiu – bėgsiu – būsiu sveikas – 2019“</w:t>
            </w:r>
          </w:p>
        </w:tc>
        <w:tc>
          <w:tcPr>
            <w:tcW w:w="1985" w:type="dxa"/>
          </w:tcPr>
          <w:p w:rsidR="009E5124" w:rsidRDefault="009E5124" w:rsidP="009E5124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Kupiškio Povilo Matulionio progimnazija</w:t>
            </w:r>
          </w:p>
          <w:p w:rsidR="00EE38A7" w:rsidRPr="00E45AE2" w:rsidRDefault="00EE38A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E38A7" w:rsidRPr="00E45AE2" w:rsidRDefault="00EE38A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A7" w:rsidRPr="00EE38A7" w:rsidTr="001E5762">
        <w:tc>
          <w:tcPr>
            <w:tcW w:w="1075" w:type="dxa"/>
          </w:tcPr>
          <w:p w:rsidR="00EE38A7" w:rsidRDefault="009E5124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(II)</w:t>
            </w:r>
          </w:p>
        </w:tc>
        <w:tc>
          <w:tcPr>
            <w:tcW w:w="910" w:type="dxa"/>
          </w:tcPr>
          <w:p w:rsidR="00EE38A7" w:rsidRPr="00E45AE2" w:rsidRDefault="00EE38A7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38A7" w:rsidRPr="00E45AE2" w:rsidRDefault="009E512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„Misija Laplandija“</w:t>
            </w:r>
          </w:p>
        </w:tc>
        <w:tc>
          <w:tcPr>
            <w:tcW w:w="1985" w:type="dxa"/>
          </w:tcPr>
          <w:p w:rsidR="00EE38A7" w:rsidRPr="00E45AE2" w:rsidRDefault="009E512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Suomija</w:t>
            </w:r>
          </w:p>
        </w:tc>
        <w:tc>
          <w:tcPr>
            <w:tcW w:w="1949" w:type="dxa"/>
          </w:tcPr>
          <w:p w:rsidR="00EE38A7" w:rsidRDefault="004B3B3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</w:t>
            </w:r>
            <w:r w:rsidR="009E5124">
              <w:rPr>
                <w:rFonts w:ascii="Times New Roman" w:hAnsi="Times New Roman" w:cs="Times New Roman"/>
                <w:sz w:val="24"/>
                <w:szCs w:val="24"/>
              </w:rPr>
              <w:t>ienė</w:t>
            </w:r>
          </w:p>
          <w:p w:rsidR="009E5124" w:rsidRPr="00E45AE2" w:rsidRDefault="009E512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Bartaševičienė</w:t>
            </w:r>
            <w:proofErr w:type="spellEnd"/>
          </w:p>
        </w:tc>
      </w:tr>
      <w:tr w:rsidR="004B3B38" w:rsidRPr="00EE38A7" w:rsidTr="001E5762">
        <w:tc>
          <w:tcPr>
            <w:tcW w:w="1075" w:type="dxa"/>
          </w:tcPr>
          <w:p w:rsidR="004B3B38" w:rsidRDefault="004B3B38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(III)</w:t>
            </w:r>
          </w:p>
        </w:tc>
        <w:tc>
          <w:tcPr>
            <w:tcW w:w="910" w:type="dxa"/>
          </w:tcPr>
          <w:p w:rsidR="004B3B38" w:rsidRPr="00E45AE2" w:rsidRDefault="004B3B38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4B3B3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Pasitarimas dėl Subačiaus jubiliejaus</w:t>
            </w:r>
          </w:p>
        </w:tc>
        <w:tc>
          <w:tcPr>
            <w:tcW w:w="1985" w:type="dxa"/>
          </w:tcPr>
          <w:p w:rsidR="004B3B3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4B3B3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0B5B6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Burokienė</w:t>
            </w:r>
          </w:p>
          <w:p w:rsidR="000B5B6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</w:tc>
      </w:tr>
      <w:tr w:rsidR="000B5B68" w:rsidRPr="00EE38A7" w:rsidTr="001E5762">
        <w:tc>
          <w:tcPr>
            <w:tcW w:w="1075" w:type="dxa"/>
          </w:tcPr>
          <w:p w:rsidR="000B5B68" w:rsidRDefault="000B5B68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(III)</w:t>
            </w:r>
          </w:p>
        </w:tc>
        <w:tc>
          <w:tcPr>
            <w:tcW w:w="910" w:type="dxa"/>
          </w:tcPr>
          <w:p w:rsidR="000B5B68" w:rsidRDefault="000B5B68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0B5B6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Pasitarimas dailės skyriuje</w:t>
            </w:r>
          </w:p>
        </w:tc>
        <w:tc>
          <w:tcPr>
            <w:tcW w:w="1985" w:type="dxa"/>
          </w:tcPr>
          <w:p w:rsidR="000B5B6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skyrius</w:t>
            </w:r>
          </w:p>
        </w:tc>
        <w:tc>
          <w:tcPr>
            <w:tcW w:w="1949" w:type="dxa"/>
          </w:tcPr>
          <w:p w:rsidR="000B5B6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0B5B6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mokytojos</w:t>
            </w:r>
          </w:p>
        </w:tc>
      </w:tr>
      <w:tr w:rsidR="00554597" w:rsidRPr="00EE38A7" w:rsidTr="001E5762">
        <w:tc>
          <w:tcPr>
            <w:tcW w:w="1075" w:type="dxa"/>
          </w:tcPr>
          <w:p w:rsidR="00554597" w:rsidRDefault="00554597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(IV)</w:t>
            </w:r>
          </w:p>
        </w:tc>
        <w:tc>
          <w:tcPr>
            <w:tcW w:w="910" w:type="dxa"/>
          </w:tcPr>
          <w:p w:rsidR="00554597" w:rsidRDefault="00554597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:rsidR="00554597" w:rsidRPr="00554597" w:rsidRDefault="00554597" w:rsidP="000B5B68">
            <w:pPr>
              <w:pStyle w:val="prastasistinklapis"/>
              <w:spacing w:before="0" w:beforeAutospacing="0" w:after="0" w:afterAutospacing="0" w:line="0" w:lineRule="atLeast"/>
              <w:ind w:left="20" w:hanging="20"/>
              <w:rPr>
                <w:b/>
                <w:i/>
              </w:rPr>
            </w:pPr>
            <w:r w:rsidRPr="00554597">
              <w:t xml:space="preserve">Dvasingumui skirta V-oji Tarptautinė mokslinė </w:t>
            </w:r>
            <w:r w:rsidRPr="00BB2A7F">
              <w:t xml:space="preserve">konferencija </w:t>
            </w:r>
            <w:r w:rsidRPr="00BB2A7F">
              <w:rPr>
                <w:i/>
              </w:rPr>
              <w:t xml:space="preserve">„Mūsų laikų liaudies pamaldumo šventieji ir jų kulto sklaida. Minint Dievo tarno M. </w:t>
            </w:r>
            <w:proofErr w:type="spellStart"/>
            <w:r w:rsidRPr="00BB2A7F">
              <w:rPr>
                <w:i/>
              </w:rPr>
              <w:t>Reinio</w:t>
            </w:r>
            <w:proofErr w:type="spellEnd"/>
            <w:r w:rsidRPr="00BB2A7F">
              <w:rPr>
                <w:i/>
              </w:rPr>
              <w:t xml:space="preserve"> 135-ąsias gimimo metines“</w:t>
            </w:r>
          </w:p>
        </w:tc>
        <w:tc>
          <w:tcPr>
            <w:tcW w:w="1985" w:type="dxa"/>
          </w:tcPr>
          <w:p w:rsidR="00554597" w:rsidRPr="00554597" w:rsidRDefault="00554597" w:rsidP="00554597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 w:rsidRPr="00554597">
              <w:t>Kupiškio kultūros centro vitražų salė</w:t>
            </w:r>
          </w:p>
          <w:p w:rsidR="00554597" w:rsidRDefault="00554597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54597" w:rsidRDefault="007E5C8F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4B3B38" w:rsidRPr="00EE38A7" w:rsidTr="001E5762">
        <w:tc>
          <w:tcPr>
            <w:tcW w:w="1075" w:type="dxa"/>
          </w:tcPr>
          <w:p w:rsidR="004B3B38" w:rsidRDefault="004B3B38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(V)</w:t>
            </w:r>
          </w:p>
        </w:tc>
        <w:tc>
          <w:tcPr>
            <w:tcW w:w="910" w:type="dxa"/>
          </w:tcPr>
          <w:p w:rsidR="004B3B38" w:rsidRDefault="004B3B38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4B3B38" w:rsidRPr="00554597" w:rsidRDefault="004B3B38" w:rsidP="00554597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  <w:r>
              <w:t>Seminaras</w:t>
            </w:r>
            <w:r w:rsidR="00F0329F">
              <w:t xml:space="preserve"> „Emocinių ir socialinių kompetencijų ugdymas“</w:t>
            </w:r>
          </w:p>
        </w:tc>
        <w:tc>
          <w:tcPr>
            <w:tcW w:w="1985" w:type="dxa"/>
          </w:tcPr>
          <w:p w:rsidR="004B3B38" w:rsidRPr="00554597" w:rsidRDefault="004B3B38" w:rsidP="00554597">
            <w:pPr>
              <w:pStyle w:val="prastasistinklapis"/>
              <w:spacing w:before="0" w:beforeAutospacing="0" w:after="0" w:afterAutospacing="0" w:line="0" w:lineRule="atLeast"/>
              <w:ind w:left="20" w:hanging="20"/>
            </w:pPr>
          </w:p>
        </w:tc>
        <w:tc>
          <w:tcPr>
            <w:tcW w:w="1949" w:type="dxa"/>
          </w:tcPr>
          <w:p w:rsidR="004B3B3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0B5B6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</w:tc>
      </w:tr>
      <w:tr w:rsidR="00E4798E" w:rsidRPr="00EE38A7" w:rsidTr="001E5762">
        <w:tc>
          <w:tcPr>
            <w:tcW w:w="1075" w:type="dxa"/>
          </w:tcPr>
          <w:p w:rsidR="00E4798E" w:rsidRDefault="00E4798E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(V)</w:t>
            </w:r>
          </w:p>
        </w:tc>
        <w:tc>
          <w:tcPr>
            <w:tcW w:w="910" w:type="dxa"/>
          </w:tcPr>
          <w:p w:rsidR="00E4798E" w:rsidRDefault="00E4798E" w:rsidP="00DD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E4798E" w:rsidRDefault="00E4798E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Šleivytės vardo mokinių natiurmortų paroda-konkursas</w:t>
            </w:r>
          </w:p>
        </w:tc>
        <w:tc>
          <w:tcPr>
            <w:tcW w:w="1985" w:type="dxa"/>
          </w:tcPr>
          <w:p w:rsidR="00E4798E" w:rsidRDefault="00E4798E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Šleivytės muziejus</w:t>
            </w:r>
          </w:p>
        </w:tc>
        <w:tc>
          <w:tcPr>
            <w:tcW w:w="1949" w:type="dxa"/>
          </w:tcPr>
          <w:p w:rsidR="00E4798E" w:rsidRDefault="00E4798E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  <w:p w:rsidR="00E4798E" w:rsidRDefault="00E4798E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</w:tc>
      </w:tr>
      <w:tr w:rsidR="009E5124" w:rsidRPr="00EE38A7" w:rsidTr="00BF2C48">
        <w:tc>
          <w:tcPr>
            <w:tcW w:w="1075" w:type="dxa"/>
          </w:tcPr>
          <w:p w:rsidR="009E5124" w:rsidRPr="00E45AE2" w:rsidRDefault="009E5124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(V)</w:t>
            </w:r>
          </w:p>
        </w:tc>
        <w:tc>
          <w:tcPr>
            <w:tcW w:w="910" w:type="dxa"/>
          </w:tcPr>
          <w:p w:rsidR="009E5124" w:rsidRPr="00E45AE2" w:rsidRDefault="009E5124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9E5124" w:rsidRPr="009E5124" w:rsidRDefault="009E5124" w:rsidP="0069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Kalėdų eglės įžiebimo šventė</w:t>
            </w:r>
          </w:p>
        </w:tc>
        <w:tc>
          <w:tcPr>
            <w:tcW w:w="1985" w:type="dxa"/>
          </w:tcPr>
          <w:p w:rsidR="009E5124" w:rsidRPr="009E5124" w:rsidRDefault="000B5B68" w:rsidP="00EE3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E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ikštė</w:t>
            </w:r>
          </w:p>
        </w:tc>
        <w:tc>
          <w:tcPr>
            <w:tcW w:w="1949" w:type="dxa"/>
          </w:tcPr>
          <w:p w:rsidR="009E5124" w:rsidRPr="00E45AE2" w:rsidRDefault="009E512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24" w:rsidRPr="00EE38A7" w:rsidTr="00BF2C48">
        <w:tc>
          <w:tcPr>
            <w:tcW w:w="1075" w:type="dxa"/>
          </w:tcPr>
          <w:p w:rsidR="009E5124" w:rsidRDefault="009E5124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(I)</w:t>
            </w:r>
          </w:p>
        </w:tc>
        <w:tc>
          <w:tcPr>
            <w:tcW w:w="910" w:type="dxa"/>
          </w:tcPr>
          <w:p w:rsidR="009E5124" w:rsidRDefault="009E5124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9E5124" w:rsidRPr="009E5124" w:rsidRDefault="009E5124" w:rsidP="0069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Styginių kvarteto „</w:t>
            </w:r>
            <w:proofErr w:type="spellStart"/>
            <w:r w:rsidRPr="009E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Chordos</w:t>
            </w:r>
            <w:proofErr w:type="spellEnd"/>
            <w:r w:rsidRPr="009E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koncertas</w:t>
            </w:r>
          </w:p>
        </w:tc>
        <w:tc>
          <w:tcPr>
            <w:tcW w:w="1985" w:type="dxa"/>
          </w:tcPr>
          <w:p w:rsidR="009E5124" w:rsidRDefault="009E5124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Kultūros cent</w:t>
            </w:r>
            <w:r w:rsidR="007E5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</w:p>
        </w:tc>
        <w:tc>
          <w:tcPr>
            <w:tcW w:w="1949" w:type="dxa"/>
          </w:tcPr>
          <w:p w:rsidR="009E5124" w:rsidRPr="00E45AE2" w:rsidRDefault="009E5124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8E" w:rsidRPr="00EE38A7" w:rsidTr="000B5B68">
        <w:tc>
          <w:tcPr>
            <w:tcW w:w="1075" w:type="dxa"/>
          </w:tcPr>
          <w:p w:rsidR="00E4798E" w:rsidRDefault="00E4798E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(II)</w:t>
            </w:r>
          </w:p>
        </w:tc>
        <w:tc>
          <w:tcPr>
            <w:tcW w:w="910" w:type="dxa"/>
          </w:tcPr>
          <w:p w:rsidR="00E4798E" w:rsidRDefault="004B3B38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E4798E" w:rsidRPr="009E5124" w:rsidRDefault="007E5C8F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Edukacinė veikla –pamoka netradicinėje aplinkoje „Adventas“.</w:t>
            </w:r>
          </w:p>
        </w:tc>
        <w:tc>
          <w:tcPr>
            <w:tcW w:w="1985" w:type="dxa"/>
          </w:tcPr>
          <w:p w:rsidR="00E4798E" w:rsidRPr="009E5124" w:rsidRDefault="004B3B38" w:rsidP="00EE3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Uoginių amatų centras</w:t>
            </w:r>
          </w:p>
        </w:tc>
        <w:tc>
          <w:tcPr>
            <w:tcW w:w="1949" w:type="dxa"/>
          </w:tcPr>
          <w:p w:rsidR="00E4798E" w:rsidRDefault="00E4798E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7E5C8F" w:rsidRPr="00E45AE2" w:rsidRDefault="007E5C8F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</w:tc>
      </w:tr>
      <w:tr w:rsidR="00CF1370" w:rsidRPr="00EE38A7" w:rsidTr="000B5B68">
        <w:tc>
          <w:tcPr>
            <w:tcW w:w="1075" w:type="dxa"/>
          </w:tcPr>
          <w:p w:rsidR="00CF1370" w:rsidRDefault="00CF1370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(IV)</w:t>
            </w:r>
          </w:p>
        </w:tc>
        <w:tc>
          <w:tcPr>
            <w:tcW w:w="910" w:type="dxa"/>
          </w:tcPr>
          <w:p w:rsidR="00CF1370" w:rsidRDefault="00CF1370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CF1370" w:rsidRDefault="00CF1370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respublikinis meninės raiškos konkursas „Iš močiutės skrynios“</w:t>
            </w:r>
          </w:p>
        </w:tc>
        <w:tc>
          <w:tcPr>
            <w:tcW w:w="1985" w:type="dxa"/>
          </w:tcPr>
          <w:p w:rsidR="00CF1370" w:rsidRDefault="00CF1370" w:rsidP="00EE3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Panevėžys </w:t>
            </w:r>
          </w:p>
        </w:tc>
        <w:tc>
          <w:tcPr>
            <w:tcW w:w="1949" w:type="dxa"/>
          </w:tcPr>
          <w:p w:rsidR="00CF1370" w:rsidRDefault="00CF1370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Venslavičienė</w:t>
            </w:r>
            <w:proofErr w:type="spellEnd"/>
          </w:p>
          <w:p w:rsidR="00CF1370" w:rsidRDefault="00CF1370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Mureikienė</w:t>
            </w:r>
            <w:proofErr w:type="spellEnd"/>
          </w:p>
        </w:tc>
      </w:tr>
      <w:tr w:rsidR="00E4798E" w:rsidRPr="00EE38A7" w:rsidTr="000B5B68">
        <w:tc>
          <w:tcPr>
            <w:tcW w:w="1075" w:type="dxa"/>
          </w:tcPr>
          <w:p w:rsidR="00E4798E" w:rsidRDefault="00E4798E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(IV)</w:t>
            </w:r>
          </w:p>
        </w:tc>
        <w:tc>
          <w:tcPr>
            <w:tcW w:w="910" w:type="dxa"/>
          </w:tcPr>
          <w:p w:rsidR="00E4798E" w:rsidRDefault="004B3B38" w:rsidP="00E4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678" w:type="dxa"/>
          </w:tcPr>
          <w:p w:rsidR="00E4798E" w:rsidRPr="009E5124" w:rsidRDefault="00E4798E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Kalėdinis renginys</w:t>
            </w:r>
          </w:p>
        </w:tc>
        <w:tc>
          <w:tcPr>
            <w:tcW w:w="1985" w:type="dxa"/>
          </w:tcPr>
          <w:p w:rsidR="00E4798E" w:rsidRPr="009E5124" w:rsidRDefault="00E4798E" w:rsidP="00EE3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KMM</w:t>
            </w:r>
          </w:p>
        </w:tc>
        <w:tc>
          <w:tcPr>
            <w:tcW w:w="1949" w:type="dxa"/>
          </w:tcPr>
          <w:p w:rsidR="00E4798E" w:rsidRPr="00E45AE2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E4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98E">
              <w:rPr>
                <w:rFonts w:ascii="Times New Roman" w:hAnsi="Times New Roman" w:cs="Times New Roman"/>
                <w:sz w:val="24"/>
                <w:szCs w:val="24"/>
              </w:rPr>
              <w:t>instr</w:t>
            </w:r>
            <w:proofErr w:type="spellEnd"/>
            <w:r w:rsidR="00E4798E">
              <w:rPr>
                <w:rFonts w:ascii="Times New Roman" w:hAnsi="Times New Roman" w:cs="Times New Roman"/>
                <w:sz w:val="24"/>
                <w:szCs w:val="24"/>
              </w:rPr>
              <w:t>. skyrius</w:t>
            </w:r>
          </w:p>
        </w:tc>
      </w:tr>
      <w:tr w:rsidR="000B5B68" w:rsidRPr="00EE38A7" w:rsidTr="00BF2C48">
        <w:tc>
          <w:tcPr>
            <w:tcW w:w="1075" w:type="dxa"/>
          </w:tcPr>
          <w:p w:rsidR="000B5B68" w:rsidRDefault="000B5B68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(V)</w:t>
            </w:r>
          </w:p>
        </w:tc>
        <w:tc>
          <w:tcPr>
            <w:tcW w:w="910" w:type="dxa"/>
          </w:tcPr>
          <w:p w:rsidR="000B5B68" w:rsidRDefault="000B5B68" w:rsidP="00E4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678" w:type="dxa"/>
            <w:vAlign w:val="center"/>
          </w:tcPr>
          <w:p w:rsidR="000B5B68" w:rsidRDefault="000B5B68" w:rsidP="009E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įstaigų vadovų pasitarimas</w:t>
            </w:r>
          </w:p>
        </w:tc>
        <w:tc>
          <w:tcPr>
            <w:tcW w:w="1985" w:type="dxa"/>
          </w:tcPr>
          <w:p w:rsidR="000B5B68" w:rsidRDefault="000B5B68" w:rsidP="00EE3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skyrius</w:t>
            </w:r>
          </w:p>
        </w:tc>
        <w:tc>
          <w:tcPr>
            <w:tcW w:w="1949" w:type="dxa"/>
          </w:tcPr>
          <w:p w:rsidR="000B5B68" w:rsidRDefault="000B5B6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4B3B38" w:rsidRPr="00EE38A7" w:rsidTr="000B5B68">
        <w:tc>
          <w:tcPr>
            <w:tcW w:w="1075" w:type="dxa"/>
          </w:tcPr>
          <w:p w:rsidR="004B3B38" w:rsidRDefault="004B3B38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(V)</w:t>
            </w:r>
          </w:p>
        </w:tc>
        <w:tc>
          <w:tcPr>
            <w:tcW w:w="910" w:type="dxa"/>
          </w:tcPr>
          <w:p w:rsidR="004B3B38" w:rsidRDefault="004B3B38" w:rsidP="00E4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4B3B38" w:rsidRDefault="004B3B38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Subačiaus muzikos skyriaus 30-metis</w:t>
            </w:r>
          </w:p>
        </w:tc>
        <w:tc>
          <w:tcPr>
            <w:tcW w:w="1985" w:type="dxa"/>
          </w:tcPr>
          <w:p w:rsidR="004B3B38" w:rsidRDefault="004B3B38" w:rsidP="00EE3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Subačius</w:t>
            </w:r>
          </w:p>
        </w:tc>
        <w:tc>
          <w:tcPr>
            <w:tcW w:w="1949" w:type="dxa"/>
          </w:tcPr>
          <w:p w:rsidR="004B3B38" w:rsidRDefault="004B3B3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Burokienė</w:t>
            </w:r>
          </w:p>
          <w:p w:rsidR="004B3B38" w:rsidRDefault="004B3B3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4B3B38" w:rsidRDefault="004B3B3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  <w:p w:rsidR="004B3B38" w:rsidRDefault="004B3B38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</w:tc>
      </w:tr>
      <w:tr w:rsidR="001C6C23" w:rsidRPr="00EE38A7" w:rsidTr="000B5B68">
        <w:tc>
          <w:tcPr>
            <w:tcW w:w="1075" w:type="dxa"/>
          </w:tcPr>
          <w:p w:rsidR="001C6C23" w:rsidRDefault="001C6C23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(V)</w:t>
            </w:r>
          </w:p>
        </w:tc>
        <w:tc>
          <w:tcPr>
            <w:tcW w:w="910" w:type="dxa"/>
          </w:tcPr>
          <w:p w:rsidR="001C6C23" w:rsidRDefault="001C6C23" w:rsidP="00E4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1C6C23" w:rsidRPr="001C6C23" w:rsidRDefault="001C6C23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Kviečiame į Lietuvai pagražinti draugijos renginį</w:t>
            </w:r>
          </w:p>
        </w:tc>
        <w:tc>
          <w:tcPr>
            <w:tcW w:w="1985" w:type="dxa"/>
          </w:tcPr>
          <w:p w:rsidR="001C6C23" w:rsidRDefault="001C6C23" w:rsidP="00EE3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 vitražų salė</w:t>
            </w:r>
          </w:p>
        </w:tc>
        <w:tc>
          <w:tcPr>
            <w:tcW w:w="1949" w:type="dxa"/>
          </w:tcPr>
          <w:p w:rsidR="001C6C23" w:rsidRDefault="001C6C23" w:rsidP="00E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Bartaševičienė</w:t>
            </w:r>
          </w:p>
        </w:tc>
      </w:tr>
      <w:tr w:rsidR="007E5C8F" w:rsidRPr="00EE38A7" w:rsidTr="000B5B68">
        <w:tc>
          <w:tcPr>
            <w:tcW w:w="1075" w:type="dxa"/>
          </w:tcPr>
          <w:p w:rsidR="007E5C8F" w:rsidRDefault="007E5C8F" w:rsidP="006D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(I)</w:t>
            </w:r>
          </w:p>
        </w:tc>
        <w:tc>
          <w:tcPr>
            <w:tcW w:w="910" w:type="dxa"/>
          </w:tcPr>
          <w:p w:rsidR="007E5C8F" w:rsidRDefault="007E5C8F" w:rsidP="00E4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7E5C8F" w:rsidRDefault="007E5C8F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1,2,3,4,5,6kl. Projektas–paroda „Baltas sapnas“</w:t>
            </w:r>
          </w:p>
          <w:p w:rsidR="007E5C8F" w:rsidRDefault="007E5C8F" w:rsidP="000B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4,5,6,7,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skulptūros atsiskaitymas</w:t>
            </w:r>
          </w:p>
        </w:tc>
        <w:tc>
          <w:tcPr>
            <w:tcW w:w="1985" w:type="dxa"/>
          </w:tcPr>
          <w:p w:rsidR="007E5C8F" w:rsidRDefault="007E5C8F" w:rsidP="00EE3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Dailės skyrius</w:t>
            </w:r>
          </w:p>
        </w:tc>
        <w:tc>
          <w:tcPr>
            <w:tcW w:w="1949" w:type="dxa"/>
          </w:tcPr>
          <w:p w:rsidR="007E5C8F" w:rsidRDefault="007E5C8F" w:rsidP="00B1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7E5C8F" w:rsidRDefault="007E5C8F" w:rsidP="00B1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  <w:p w:rsidR="007E5C8F" w:rsidRPr="00E45AE2" w:rsidRDefault="007E5C8F" w:rsidP="00B1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</w:tc>
      </w:tr>
      <w:tr w:rsidR="007E5C8F" w:rsidTr="001E5762">
        <w:tc>
          <w:tcPr>
            <w:tcW w:w="1075" w:type="dxa"/>
          </w:tcPr>
          <w:p w:rsidR="007E5C8F" w:rsidRPr="0054192D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(I)</w:t>
            </w:r>
          </w:p>
        </w:tc>
        <w:tc>
          <w:tcPr>
            <w:tcW w:w="910" w:type="dxa"/>
          </w:tcPr>
          <w:p w:rsidR="007E5C8F" w:rsidRPr="0054192D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E5C8F" w:rsidRPr="0054192D" w:rsidRDefault="007E5C8F" w:rsidP="009E5124">
            <w:pPr>
              <w:pStyle w:val="Pagrindiniotekstotrauka"/>
              <w:ind w:firstLine="0"/>
            </w:pPr>
            <w:r>
              <w:t>Kultūros, švietimo įstaigų ir jaunimo centro direktorių, pavaduotojų, skyrių vedėjų kalėdinė popietė</w:t>
            </w:r>
          </w:p>
        </w:tc>
        <w:tc>
          <w:tcPr>
            <w:tcW w:w="1985" w:type="dxa"/>
          </w:tcPr>
          <w:p w:rsidR="007E5C8F" w:rsidRPr="0054192D" w:rsidRDefault="007E5C8F" w:rsidP="006C760F">
            <w:pPr>
              <w:pStyle w:val="Pagrindiniotekstotrauka"/>
              <w:ind w:left="-108" w:firstLine="0"/>
            </w:pPr>
            <w:r>
              <w:t>KMM</w:t>
            </w:r>
          </w:p>
        </w:tc>
        <w:tc>
          <w:tcPr>
            <w:tcW w:w="1949" w:type="dxa"/>
          </w:tcPr>
          <w:p w:rsidR="007E5C8F" w:rsidRDefault="007E5C8F" w:rsidP="0054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2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E5124">
              <w:rPr>
                <w:rFonts w:ascii="Times New Roman" w:hAnsi="Times New Roman" w:cs="Times New Roman"/>
                <w:sz w:val="24"/>
                <w:szCs w:val="24"/>
              </w:rPr>
              <w:t>Trifeldienė</w:t>
            </w:r>
            <w:proofErr w:type="spellEnd"/>
          </w:p>
          <w:p w:rsidR="007E5C8F" w:rsidRPr="009E5124" w:rsidRDefault="007E5C8F" w:rsidP="0054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7E5C8F" w:rsidTr="001E5762">
        <w:tc>
          <w:tcPr>
            <w:tcW w:w="1075" w:type="dxa"/>
          </w:tcPr>
          <w:p w:rsidR="007E5C8F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(II)</w:t>
            </w:r>
          </w:p>
        </w:tc>
        <w:tc>
          <w:tcPr>
            <w:tcW w:w="910" w:type="dxa"/>
          </w:tcPr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8F" w:rsidRDefault="007E5C8F" w:rsidP="009E5124">
            <w:pPr>
              <w:pStyle w:val="Pagrindiniotekstotrauka"/>
              <w:ind w:firstLine="0"/>
            </w:pPr>
            <w:r>
              <w:t>Rajono dailės ir technologijų mokytojų metodinis pasitarimas</w:t>
            </w:r>
          </w:p>
        </w:tc>
        <w:tc>
          <w:tcPr>
            <w:tcW w:w="1985" w:type="dxa"/>
          </w:tcPr>
          <w:p w:rsidR="007E5C8F" w:rsidRDefault="007E5C8F" w:rsidP="006C760F">
            <w:pPr>
              <w:pStyle w:val="Pagrindiniotekstotrauka"/>
              <w:ind w:left="-108" w:firstLine="0"/>
            </w:pPr>
          </w:p>
        </w:tc>
        <w:tc>
          <w:tcPr>
            <w:tcW w:w="1949" w:type="dxa"/>
          </w:tcPr>
          <w:p w:rsidR="007E5C8F" w:rsidRDefault="007E5C8F" w:rsidP="0036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7E5C8F" w:rsidRDefault="007E5C8F" w:rsidP="0036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  <w:p w:rsidR="007E5C8F" w:rsidRPr="009E5124" w:rsidRDefault="007E5C8F" w:rsidP="0036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</w:tc>
      </w:tr>
      <w:tr w:rsidR="007E5C8F" w:rsidTr="001E5762">
        <w:tc>
          <w:tcPr>
            <w:tcW w:w="1075" w:type="dxa"/>
          </w:tcPr>
          <w:p w:rsidR="007E5C8F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(II)</w:t>
            </w:r>
          </w:p>
        </w:tc>
        <w:tc>
          <w:tcPr>
            <w:tcW w:w="910" w:type="dxa"/>
          </w:tcPr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7E5C8F" w:rsidRDefault="007E5C8F" w:rsidP="009E5124">
            <w:pPr>
              <w:pStyle w:val="Pagrindiniotekstotrauka"/>
              <w:ind w:firstLine="0"/>
            </w:pPr>
            <w:r>
              <w:t xml:space="preserve">Tarptautinio konkurso „Kalėdinis atvirukas“ </w:t>
            </w:r>
            <w:r>
              <w:lastRenderedPageBreak/>
              <w:t>laureatų apdovanojimas</w:t>
            </w:r>
          </w:p>
        </w:tc>
        <w:tc>
          <w:tcPr>
            <w:tcW w:w="1985" w:type="dxa"/>
          </w:tcPr>
          <w:p w:rsidR="007E5C8F" w:rsidRDefault="007E5C8F" w:rsidP="006C760F">
            <w:pPr>
              <w:pStyle w:val="Pagrindiniotekstotrauka"/>
              <w:ind w:left="-108" w:firstLine="0"/>
            </w:pPr>
            <w:r>
              <w:lastRenderedPageBreak/>
              <w:t>LR Seimas</w:t>
            </w:r>
          </w:p>
        </w:tc>
        <w:tc>
          <w:tcPr>
            <w:tcW w:w="1949" w:type="dxa"/>
          </w:tcPr>
          <w:p w:rsidR="007E5C8F" w:rsidRDefault="007E5C8F" w:rsidP="0036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</w:tc>
      </w:tr>
      <w:tr w:rsidR="007E5C8F" w:rsidTr="001E5762">
        <w:tc>
          <w:tcPr>
            <w:tcW w:w="1075" w:type="dxa"/>
          </w:tcPr>
          <w:p w:rsidR="007E5C8F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(III)</w:t>
            </w:r>
          </w:p>
        </w:tc>
        <w:tc>
          <w:tcPr>
            <w:tcW w:w="910" w:type="dxa"/>
          </w:tcPr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E5C8F" w:rsidRPr="004B3B38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3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:rsidR="007E5C8F" w:rsidRDefault="007E5C8F" w:rsidP="009E5124">
            <w:pPr>
              <w:pStyle w:val="Pagrindiniotekstotrauka"/>
              <w:ind w:firstLine="0"/>
            </w:pPr>
            <w:r>
              <w:t xml:space="preserve">Akademinis atsiskaitymas 1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7E5C8F" w:rsidRDefault="007E5C8F" w:rsidP="009E5124">
            <w:pPr>
              <w:pStyle w:val="Pagrindiniotekstotrauka"/>
              <w:ind w:firstLine="0"/>
            </w:pPr>
            <w:r>
              <w:t xml:space="preserve">Akademinis atsiskaitymas 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7E5C8F" w:rsidRDefault="007E5C8F" w:rsidP="006C760F">
            <w:pPr>
              <w:pStyle w:val="Pagrindiniotekstotrauka"/>
              <w:ind w:left="-108" w:firstLine="0"/>
            </w:pPr>
            <w:r>
              <w:t>Dailės skyrius</w:t>
            </w:r>
          </w:p>
        </w:tc>
        <w:tc>
          <w:tcPr>
            <w:tcW w:w="1949" w:type="dxa"/>
          </w:tcPr>
          <w:p w:rsidR="007E5C8F" w:rsidRDefault="007E5C8F" w:rsidP="004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7E5C8F" w:rsidRDefault="007E5C8F" w:rsidP="0054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</w:tc>
      </w:tr>
      <w:tr w:rsidR="007E5C8F" w:rsidTr="001E5762">
        <w:tc>
          <w:tcPr>
            <w:tcW w:w="1075" w:type="dxa"/>
          </w:tcPr>
          <w:p w:rsidR="007E5C8F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(III)</w:t>
            </w:r>
          </w:p>
        </w:tc>
        <w:tc>
          <w:tcPr>
            <w:tcW w:w="910" w:type="dxa"/>
          </w:tcPr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7E5C8F" w:rsidRDefault="007E5C8F" w:rsidP="009E5124">
            <w:pPr>
              <w:pStyle w:val="Pagrindiniotekstotrauka"/>
              <w:ind w:firstLine="0"/>
            </w:pPr>
            <w:r>
              <w:t>Seminaras „Metinio darbuotojų veiklos vertinimo rodiklių analizė ir pokalbio kokybės apžvalga“</w:t>
            </w:r>
          </w:p>
        </w:tc>
        <w:tc>
          <w:tcPr>
            <w:tcW w:w="1985" w:type="dxa"/>
          </w:tcPr>
          <w:p w:rsidR="007E5C8F" w:rsidRDefault="007E5C8F" w:rsidP="006C760F">
            <w:pPr>
              <w:pStyle w:val="Pagrindiniotekstotrauka"/>
              <w:ind w:left="-108" w:firstLine="0"/>
            </w:pPr>
            <w:r>
              <w:t>ŠPT</w:t>
            </w:r>
          </w:p>
        </w:tc>
        <w:tc>
          <w:tcPr>
            <w:tcW w:w="1949" w:type="dxa"/>
          </w:tcPr>
          <w:p w:rsidR="007E5C8F" w:rsidRDefault="007E5C8F" w:rsidP="004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7E5C8F" w:rsidTr="001E5762">
        <w:tc>
          <w:tcPr>
            <w:tcW w:w="1075" w:type="dxa"/>
          </w:tcPr>
          <w:p w:rsidR="007E5C8F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(IV)</w:t>
            </w:r>
          </w:p>
        </w:tc>
        <w:tc>
          <w:tcPr>
            <w:tcW w:w="910" w:type="dxa"/>
          </w:tcPr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7E5C8F" w:rsidRDefault="007E5C8F" w:rsidP="009E5124">
            <w:pPr>
              <w:pStyle w:val="Pagrindiniotekstotrauka"/>
              <w:ind w:firstLine="0"/>
            </w:pPr>
            <w:r>
              <w:t>Lietuvos vaikų ir mokinių televizijos konkursas „Dainų dainelė 2020“, I etapas</w:t>
            </w:r>
          </w:p>
        </w:tc>
        <w:tc>
          <w:tcPr>
            <w:tcW w:w="1985" w:type="dxa"/>
          </w:tcPr>
          <w:p w:rsidR="007E5C8F" w:rsidRDefault="007E5C8F" w:rsidP="006C760F">
            <w:pPr>
              <w:pStyle w:val="Pagrindiniotekstotrauka"/>
              <w:ind w:left="-108" w:firstLine="0"/>
            </w:pPr>
            <w:r>
              <w:t>KMM</w:t>
            </w:r>
          </w:p>
        </w:tc>
        <w:tc>
          <w:tcPr>
            <w:tcW w:w="1949" w:type="dxa"/>
          </w:tcPr>
          <w:p w:rsidR="007E5C8F" w:rsidRDefault="007E5C8F" w:rsidP="0054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7E5C8F" w:rsidTr="001E5762">
        <w:tc>
          <w:tcPr>
            <w:tcW w:w="1075" w:type="dxa"/>
          </w:tcPr>
          <w:p w:rsidR="007E5C8F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(IV)</w:t>
            </w:r>
          </w:p>
        </w:tc>
        <w:tc>
          <w:tcPr>
            <w:tcW w:w="910" w:type="dxa"/>
          </w:tcPr>
          <w:p w:rsidR="007E5C8F" w:rsidRDefault="007E5C8F" w:rsidP="000B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678" w:type="dxa"/>
          </w:tcPr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Akademinis atsiskaitymas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Ankstyvojo meninio ugdymo atsiskaitymas</w:t>
            </w:r>
          </w:p>
        </w:tc>
        <w:tc>
          <w:tcPr>
            <w:tcW w:w="1985" w:type="dxa"/>
          </w:tcPr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skyrius</w:t>
            </w:r>
          </w:p>
        </w:tc>
        <w:tc>
          <w:tcPr>
            <w:tcW w:w="1949" w:type="dxa"/>
          </w:tcPr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Remeikienė</w:t>
            </w:r>
          </w:p>
        </w:tc>
      </w:tr>
      <w:tr w:rsidR="001C6C23" w:rsidTr="001E5762">
        <w:tc>
          <w:tcPr>
            <w:tcW w:w="1075" w:type="dxa"/>
          </w:tcPr>
          <w:p w:rsidR="001C6C23" w:rsidRDefault="001C6C23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(V)</w:t>
            </w:r>
          </w:p>
        </w:tc>
        <w:tc>
          <w:tcPr>
            <w:tcW w:w="910" w:type="dxa"/>
          </w:tcPr>
          <w:p w:rsidR="001C6C23" w:rsidRDefault="001C6C23" w:rsidP="000B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:rsidR="001C6C23" w:rsidRPr="001C6C23" w:rsidRDefault="001C6C23" w:rsidP="001C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Diskusija „Vadovo etika ir viešųjų pirkimų problematika įstaigose“.</w:t>
            </w:r>
          </w:p>
        </w:tc>
        <w:tc>
          <w:tcPr>
            <w:tcW w:w="1985" w:type="dxa"/>
          </w:tcPr>
          <w:p w:rsidR="001C6C23" w:rsidRDefault="001C6C23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ū. salė</w:t>
            </w:r>
          </w:p>
        </w:tc>
        <w:tc>
          <w:tcPr>
            <w:tcW w:w="1949" w:type="dxa"/>
          </w:tcPr>
          <w:p w:rsidR="001C6C23" w:rsidRDefault="001C6C23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Šakickienė, </w:t>
            </w:r>
          </w:p>
          <w:p w:rsidR="001C6C23" w:rsidRDefault="001C6C23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Blaževičienė</w:t>
            </w:r>
          </w:p>
        </w:tc>
      </w:tr>
      <w:tr w:rsidR="00F0329F" w:rsidTr="001E5762">
        <w:tc>
          <w:tcPr>
            <w:tcW w:w="1075" w:type="dxa"/>
          </w:tcPr>
          <w:p w:rsidR="00F0329F" w:rsidRDefault="00F0329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(V)</w:t>
            </w:r>
          </w:p>
        </w:tc>
        <w:tc>
          <w:tcPr>
            <w:tcW w:w="910" w:type="dxa"/>
          </w:tcPr>
          <w:p w:rsidR="00F0329F" w:rsidRDefault="00F0329F" w:rsidP="000B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F0329F" w:rsidRPr="001C6C23" w:rsidRDefault="00F0329F" w:rsidP="001C6C2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Jaunimo centro renginys</w:t>
            </w:r>
          </w:p>
        </w:tc>
        <w:tc>
          <w:tcPr>
            <w:tcW w:w="1985" w:type="dxa"/>
          </w:tcPr>
          <w:p w:rsidR="00F0329F" w:rsidRDefault="00F0329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KJC</w:t>
            </w:r>
          </w:p>
        </w:tc>
        <w:tc>
          <w:tcPr>
            <w:tcW w:w="1949" w:type="dxa"/>
          </w:tcPr>
          <w:p w:rsidR="00F0329F" w:rsidRDefault="00F0329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7E5C8F" w:rsidTr="001E5762">
        <w:tc>
          <w:tcPr>
            <w:tcW w:w="1075" w:type="dxa"/>
          </w:tcPr>
          <w:p w:rsidR="007E5C8F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(II)</w:t>
            </w:r>
          </w:p>
        </w:tc>
        <w:tc>
          <w:tcPr>
            <w:tcW w:w="910" w:type="dxa"/>
          </w:tcPr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C8F" w:rsidRDefault="007E5C8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Marijano renginys</w:t>
            </w:r>
          </w:p>
        </w:tc>
        <w:tc>
          <w:tcPr>
            <w:tcW w:w="1985" w:type="dxa"/>
          </w:tcPr>
          <w:p w:rsidR="007E5C8F" w:rsidRDefault="00F0329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Bažnyčia</w:t>
            </w:r>
          </w:p>
        </w:tc>
        <w:tc>
          <w:tcPr>
            <w:tcW w:w="1949" w:type="dxa"/>
          </w:tcPr>
          <w:p w:rsidR="007E5C8F" w:rsidRDefault="00F0329F" w:rsidP="0017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Vilutis</w:t>
            </w:r>
            <w:proofErr w:type="spellEnd"/>
          </w:p>
        </w:tc>
      </w:tr>
      <w:tr w:rsidR="007E5C8F" w:rsidTr="001E5762">
        <w:tc>
          <w:tcPr>
            <w:tcW w:w="1075" w:type="dxa"/>
          </w:tcPr>
          <w:p w:rsidR="007E5C8F" w:rsidRDefault="007E5C8F" w:rsidP="00A2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(VII)</w:t>
            </w:r>
          </w:p>
        </w:tc>
        <w:tc>
          <w:tcPr>
            <w:tcW w:w="910" w:type="dxa"/>
          </w:tcPr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E5C8F" w:rsidRDefault="007E5C8F" w:rsidP="0054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4678" w:type="dxa"/>
          </w:tcPr>
          <w:p w:rsidR="007E5C8F" w:rsidRPr="009E5124" w:rsidRDefault="007E5C8F" w:rsidP="009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24">
              <w:rPr>
                <w:rFonts w:ascii="Times New Roman" w:hAnsi="Times New Roman" w:cs="Times New Roman"/>
                <w:sz w:val="24"/>
                <w:szCs w:val="24"/>
              </w:rPr>
              <w:t>Teatralizuotas naujamet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 koncertas „Naktis operoje“</w:t>
            </w:r>
          </w:p>
        </w:tc>
        <w:tc>
          <w:tcPr>
            <w:tcW w:w="1985" w:type="dxa"/>
          </w:tcPr>
          <w:p w:rsidR="007E5C8F" w:rsidRPr="009E5124" w:rsidRDefault="007E5C8F" w:rsidP="009E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24">
              <w:rPr>
                <w:rFonts w:ascii="Times New Roman" w:hAnsi="Times New Roman" w:cs="Times New Roman"/>
                <w:sz w:val="24"/>
                <w:szCs w:val="24"/>
              </w:rPr>
              <w:t>Kultūros centras, Didžioji salė</w:t>
            </w:r>
          </w:p>
        </w:tc>
        <w:tc>
          <w:tcPr>
            <w:tcW w:w="1949" w:type="dxa"/>
          </w:tcPr>
          <w:p w:rsidR="007E5C8F" w:rsidRDefault="007E5C8F" w:rsidP="0054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30" w:rsidRDefault="00642330" w:rsidP="001E57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60E" w:rsidRDefault="00642330" w:rsidP="00E0460E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Diana Blaževičienė</w:t>
      </w:r>
    </w:p>
    <w:sectPr w:rsidR="00E046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D"/>
    <w:rsid w:val="00010301"/>
    <w:rsid w:val="000B5B68"/>
    <w:rsid w:val="000C383F"/>
    <w:rsid w:val="00177116"/>
    <w:rsid w:val="00185105"/>
    <w:rsid w:val="001C6C23"/>
    <w:rsid w:val="001E5762"/>
    <w:rsid w:val="00245EDE"/>
    <w:rsid w:val="00247837"/>
    <w:rsid w:val="00250B8C"/>
    <w:rsid w:val="00276DEB"/>
    <w:rsid w:val="00294368"/>
    <w:rsid w:val="003124BD"/>
    <w:rsid w:val="0038059A"/>
    <w:rsid w:val="003D5B49"/>
    <w:rsid w:val="003F2F4F"/>
    <w:rsid w:val="00416C54"/>
    <w:rsid w:val="00463A06"/>
    <w:rsid w:val="004B3B38"/>
    <w:rsid w:val="0054192D"/>
    <w:rsid w:val="00554597"/>
    <w:rsid w:val="005D58B3"/>
    <w:rsid w:val="00642330"/>
    <w:rsid w:val="006C760F"/>
    <w:rsid w:val="00717868"/>
    <w:rsid w:val="007242E7"/>
    <w:rsid w:val="00734DE8"/>
    <w:rsid w:val="007E5C8F"/>
    <w:rsid w:val="007F22E3"/>
    <w:rsid w:val="008275BE"/>
    <w:rsid w:val="00880B00"/>
    <w:rsid w:val="00882439"/>
    <w:rsid w:val="0088400C"/>
    <w:rsid w:val="008A34A1"/>
    <w:rsid w:val="008A74BC"/>
    <w:rsid w:val="00971824"/>
    <w:rsid w:val="009B1BE7"/>
    <w:rsid w:val="009D37D0"/>
    <w:rsid w:val="009E423D"/>
    <w:rsid w:val="009E5124"/>
    <w:rsid w:val="00A2627D"/>
    <w:rsid w:val="00AD1D40"/>
    <w:rsid w:val="00B71FF7"/>
    <w:rsid w:val="00B84971"/>
    <w:rsid w:val="00B9671C"/>
    <w:rsid w:val="00BB2A7F"/>
    <w:rsid w:val="00BC0F80"/>
    <w:rsid w:val="00BE1D15"/>
    <w:rsid w:val="00C04D82"/>
    <w:rsid w:val="00C3072E"/>
    <w:rsid w:val="00C51B72"/>
    <w:rsid w:val="00CD19A1"/>
    <w:rsid w:val="00CF0D7D"/>
    <w:rsid w:val="00CF1370"/>
    <w:rsid w:val="00E0460E"/>
    <w:rsid w:val="00E146BB"/>
    <w:rsid w:val="00E32388"/>
    <w:rsid w:val="00E4798E"/>
    <w:rsid w:val="00E81108"/>
    <w:rsid w:val="00EE38A7"/>
    <w:rsid w:val="00F0329F"/>
    <w:rsid w:val="00F96D9D"/>
    <w:rsid w:val="00FD1E00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16C54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16C54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9E5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416C54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16C54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9E5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13</cp:revision>
  <cp:lastPrinted>2019-12-02T07:03:00Z</cp:lastPrinted>
  <dcterms:created xsi:type="dcterms:W3CDTF">2019-12-02T07:04:00Z</dcterms:created>
  <dcterms:modified xsi:type="dcterms:W3CDTF">2020-01-06T10:14:00Z</dcterms:modified>
</cp:coreProperties>
</file>