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D7" w:rsidRPr="005C3097" w:rsidRDefault="00927D73" w:rsidP="000A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I</w:t>
      </w:r>
      <w:r w:rsidR="00F17B72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II TARPTAUTINIS AKORDEONISTŲ KONKURSAS</w:t>
      </w:r>
    </w:p>
    <w:p w:rsidR="00EF69D7" w:rsidRPr="005C3097" w:rsidRDefault="00927D73" w:rsidP="000A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„LIEPSNOJANTYS AKORDEONAI  2019</w:t>
      </w:r>
      <w:r w:rsidR="00EF69D7" w:rsidRPr="005C3097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“,</w:t>
      </w:r>
    </w:p>
    <w:p w:rsidR="00EF69D7" w:rsidRPr="005C3097" w:rsidRDefault="00F17B72" w:rsidP="000A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skirtas</w:t>
      </w:r>
      <w:r w:rsidR="00EF69D7" w:rsidRPr="005C3097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vasario 16-ajai, Lietuvos valstybės atkūrimo dienai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Pr="005C3097" w:rsidRDefault="00EF69D7" w:rsidP="000A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 w:rsidRPr="005C3097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PARAIŠKA</w:t>
      </w:r>
    </w:p>
    <w:p w:rsidR="00EF69D7" w:rsidRPr="00FF5AD3" w:rsidRDefault="00EF69D7" w:rsidP="000A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FF5AD3">
        <w:rPr>
          <w:rFonts w:ascii="Times New Roman" w:hAnsi="Times New Roman" w:cs="Times New Roman"/>
          <w:sz w:val="24"/>
          <w:szCs w:val="24"/>
          <w:lang w:eastAsia="lt-LT"/>
        </w:rPr>
        <w:t>(pildoma didžiosiomis raidėmis)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</w:rPr>
        <w:t>Šalis, miestas, rajonas, mokymo įstaiga</w:t>
      </w: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.........................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A7A9D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Mokymo įstaigos adresas,</w:t>
      </w:r>
      <w:r w:rsidR="001A7A9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A7A9D" w:rsidRPr="001A7A9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įmonės kodas (būtina),</w:t>
      </w:r>
      <w:r w:rsidR="001A7A9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telefono nr., 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el.paštas</w:t>
      </w:r>
      <w:r w:rsidR="001A7A9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....................................................................</w:t>
      </w: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..........................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B6A77" w:rsidRPr="000A577A" w:rsidRDefault="00EF69D7" w:rsidP="003B6A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Dalyvio vardas, pavardė</w:t>
      </w:r>
      <w:r w:rsidR="003B6A7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(ansamblių dalyviams – instrumentas)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........................</w:t>
      </w:r>
      <w:r w:rsidR="003B6A7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..........................................</w:t>
      </w:r>
    </w:p>
    <w:p w:rsidR="00EF69D7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Gimimo data (metai, mėnuo, diena).....................................................................................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Dalyvio amžiaus kategorija..........................................................................................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Dalyvio pedagogo vardas, pavardė..............................................................................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.......................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Kvalifikacinė kategorija, telefonas, el.paštas...............................................................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......................</w:t>
      </w:r>
    </w:p>
    <w:p w:rsidR="00EF69D7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233"/>
        <w:gridCol w:w="2407"/>
      </w:tblGrid>
      <w:tr w:rsidR="00EF69D7" w:rsidRPr="000A577A">
        <w:tc>
          <w:tcPr>
            <w:tcW w:w="988" w:type="dxa"/>
          </w:tcPr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57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233" w:type="dxa"/>
          </w:tcPr>
          <w:p w:rsidR="00EF69D7" w:rsidRDefault="00EF69D7" w:rsidP="00A3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57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Programa</w:t>
            </w:r>
          </w:p>
          <w:p w:rsidR="001A119D" w:rsidRPr="000A577A" w:rsidRDefault="001A119D" w:rsidP="00A3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7" w:type="dxa"/>
          </w:tcPr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57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Programos trukmė</w:t>
            </w:r>
          </w:p>
        </w:tc>
      </w:tr>
      <w:tr w:rsidR="00EF69D7" w:rsidRPr="000A577A">
        <w:tc>
          <w:tcPr>
            <w:tcW w:w="988" w:type="dxa"/>
          </w:tcPr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233" w:type="dxa"/>
          </w:tcPr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7" w:type="dxa"/>
            <w:vMerge w:val="restart"/>
          </w:tcPr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F69D7" w:rsidRPr="000A577A">
        <w:tc>
          <w:tcPr>
            <w:tcW w:w="988" w:type="dxa"/>
          </w:tcPr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233" w:type="dxa"/>
          </w:tcPr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7" w:type="dxa"/>
            <w:vMerge/>
          </w:tcPr>
          <w:p w:rsidR="00EF69D7" w:rsidRPr="000A577A" w:rsidRDefault="00EF69D7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</w:p>
    <w:p w:rsidR="00EF69D7" w:rsidRDefault="00EF69D7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Ar pageidausite kvalifikacijos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kėlimo</w:t>
      </w:r>
      <w:r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pažymėjimų?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Taip            </w:t>
      </w:r>
      <w:r w:rsidRPr="000A577A">
        <w:rPr>
          <w:rFonts w:ascii="Times New Roman" w:hAnsi="Times New Roman" w:cs="Times New Roman"/>
          <w:sz w:val="24"/>
          <w:szCs w:val="24"/>
          <w:lang w:eastAsia="lt-LT"/>
        </w:rPr>
        <w:t xml:space="preserve">  Ne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sz w:val="24"/>
          <w:szCs w:val="24"/>
          <w:lang w:eastAsia="lt-LT"/>
        </w:rPr>
        <w:t>(pabraukti)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0A577A">
        <w:rPr>
          <w:rFonts w:ascii="Times New Roman" w:hAnsi="Times New Roman" w:cs="Times New Roman"/>
          <w:sz w:val="24"/>
          <w:szCs w:val="24"/>
          <w:lang w:eastAsia="lt-LT"/>
        </w:rPr>
        <w:t>Paraiškos užpildymo data.............................                A.V.                         Įstaigos vadovo parašas</w:t>
      </w: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F69D7" w:rsidRPr="000A577A" w:rsidRDefault="00EF69D7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69D7" w:rsidRPr="000A577A" w:rsidSect="00C919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1296"/>
  <w:hyphenationZone w:val="396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9C8"/>
    <w:rsid w:val="000A577A"/>
    <w:rsid w:val="001208B2"/>
    <w:rsid w:val="0019440A"/>
    <w:rsid w:val="0019675E"/>
    <w:rsid w:val="001A119D"/>
    <w:rsid w:val="001A7A9D"/>
    <w:rsid w:val="001B49C8"/>
    <w:rsid w:val="001B6F41"/>
    <w:rsid w:val="001C0F32"/>
    <w:rsid w:val="003B6A77"/>
    <w:rsid w:val="0048404A"/>
    <w:rsid w:val="00487A49"/>
    <w:rsid w:val="0055019B"/>
    <w:rsid w:val="00575769"/>
    <w:rsid w:val="005C3097"/>
    <w:rsid w:val="00752248"/>
    <w:rsid w:val="007C3DFD"/>
    <w:rsid w:val="008044E4"/>
    <w:rsid w:val="008F13B1"/>
    <w:rsid w:val="00927D73"/>
    <w:rsid w:val="009461AF"/>
    <w:rsid w:val="00953D1A"/>
    <w:rsid w:val="009E6AE5"/>
    <w:rsid w:val="00A065D6"/>
    <w:rsid w:val="00A33222"/>
    <w:rsid w:val="00BB1115"/>
    <w:rsid w:val="00BD6973"/>
    <w:rsid w:val="00C919EE"/>
    <w:rsid w:val="00D03BD4"/>
    <w:rsid w:val="00DE62A3"/>
    <w:rsid w:val="00E04A89"/>
    <w:rsid w:val="00EF69D7"/>
    <w:rsid w:val="00F17B72"/>
    <w:rsid w:val="00FE6812"/>
    <w:rsid w:val="00FE7AEF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19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1B49C8"/>
    <w:rPr>
      <w:rFonts w:cs="Calibri"/>
      <w:sz w:val="22"/>
      <w:szCs w:val="22"/>
      <w:lang w:eastAsia="en-US"/>
    </w:rPr>
  </w:style>
  <w:style w:type="table" w:styleId="Lentelstinklelis">
    <w:name w:val="Table Grid"/>
    <w:basedOn w:val="prastojilentel"/>
    <w:uiPriority w:val="99"/>
    <w:rsid w:val="00A065D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997</Words>
  <Characters>569</Characters>
  <Application>Microsoft Office Word</Application>
  <DocSecurity>0</DocSecurity>
  <Lines>4</Lines>
  <Paragraphs>3</Paragraphs>
  <ScaleCrop>false</ScaleCrop>
  <Company> 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Genovaitė  Rimantas</dc:creator>
  <cp:keywords/>
  <dc:description/>
  <cp:lastModifiedBy>Sekretore</cp:lastModifiedBy>
  <cp:revision>19</cp:revision>
  <dcterms:created xsi:type="dcterms:W3CDTF">2014-11-19T10:17:00Z</dcterms:created>
  <dcterms:modified xsi:type="dcterms:W3CDTF">2018-10-25T14:03:00Z</dcterms:modified>
</cp:coreProperties>
</file>