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6" w:rsidRDefault="00514876" w:rsidP="00A86D76">
      <w:pPr>
        <w:spacing w:after="0" w:line="240" w:lineRule="auto"/>
        <w:jc w:val="both"/>
        <w:rPr>
          <w:sz w:val="24"/>
          <w:szCs w:val="24"/>
        </w:rPr>
      </w:pPr>
    </w:p>
    <w:p w:rsidR="00B5203C" w:rsidRPr="00CF5190" w:rsidRDefault="00B5203C" w:rsidP="00A8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9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</w:t>
      </w:r>
      <w:r w:rsidR="005859D4">
        <w:rPr>
          <w:sz w:val="24"/>
          <w:szCs w:val="24"/>
        </w:rPr>
        <w:tab/>
      </w:r>
      <w:r w:rsidR="005859D4">
        <w:rPr>
          <w:sz w:val="24"/>
          <w:szCs w:val="24"/>
        </w:rPr>
        <w:tab/>
      </w:r>
      <w:r w:rsidRPr="00CF5190">
        <w:rPr>
          <w:rFonts w:ascii="Times New Roman" w:hAnsi="Times New Roman"/>
          <w:sz w:val="24"/>
          <w:szCs w:val="24"/>
        </w:rPr>
        <w:t xml:space="preserve">PATVIRTINTA </w:t>
      </w:r>
    </w:p>
    <w:p w:rsidR="00B5203C" w:rsidRPr="00CF5190" w:rsidRDefault="00B5203C" w:rsidP="005859D4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CF5190">
        <w:rPr>
          <w:rFonts w:ascii="Times New Roman" w:hAnsi="Times New Roman"/>
          <w:sz w:val="24"/>
          <w:szCs w:val="24"/>
        </w:rPr>
        <w:t xml:space="preserve">Kupiškio meno mokyklos </w:t>
      </w:r>
      <w:r w:rsidR="00A86D76">
        <w:rPr>
          <w:rFonts w:ascii="Times New Roman" w:hAnsi="Times New Roman"/>
          <w:sz w:val="24"/>
          <w:szCs w:val="24"/>
        </w:rPr>
        <w:t>direktoriaus</w:t>
      </w:r>
    </w:p>
    <w:p w:rsidR="00B5203C" w:rsidRPr="00CF5190" w:rsidRDefault="00B5203C" w:rsidP="00585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1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52A6">
        <w:rPr>
          <w:rFonts w:ascii="Times New Roman" w:hAnsi="Times New Roman"/>
          <w:sz w:val="24"/>
          <w:szCs w:val="24"/>
        </w:rPr>
        <w:t>2018 m. sausio</w:t>
      </w:r>
      <w:r w:rsidR="00211880">
        <w:rPr>
          <w:rFonts w:ascii="Times New Roman" w:hAnsi="Times New Roman"/>
          <w:sz w:val="24"/>
          <w:szCs w:val="24"/>
        </w:rPr>
        <w:t xml:space="preserve"> </w:t>
      </w:r>
      <w:r w:rsidR="0049532D">
        <w:rPr>
          <w:rFonts w:ascii="Times New Roman" w:hAnsi="Times New Roman"/>
          <w:sz w:val="24"/>
          <w:szCs w:val="24"/>
        </w:rPr>
        <w:t>5</w:t>
      </w:r>
      <w:r w:rsidR="008957C0">
        <w:rPr>
          <w:rFonts w:ascii="Times New Roman" w:hAnsi="Times New Roman"/>
          <w:sz w:val="24"/>
          <w:szCs w:val="24"/>
        </w:rPr>
        <w:t xml:space="preserve"> </w:t>
      </w:r>
      <w:r w:rsidR="005859D4">
        <w:rPr>
          <w:rFonts w:ascii="Times New Roman" w:hAnsi="Times New Roman"/>
          <w:sz w:val="24"/>
          <w:szCs w:val="24"/>
        </w:rPr>
        <w:t>d. įsakymu Nr. V-</w:t>
      </w:r>
      <w:r w:rsidR="00211880">
        <w:rPr>
          <w:rFonts w:ascii="Times New Roman" w:hAnsi="Times New Roman"/>
          <w:sz w:val="24"/>
          <w:szCs w:val="24"/>
        </w:rPr>
        <w:t>1</w:t>
      </w:r>
    </w:p>
    <w:p w:rsidR="00B5203C" w:rsidRPr="009D0A3A" w:rsidRDefault="00B5203C" w:rsidP="00A8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9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71527">
        <w:rPr>
          <w:rFonts w:ascii="Times New Roman" w:hAnsi="Times New Roman"/>
          <w:sz w:val="24"/>
          <w:szCs w:val="24"/>
        </w:rPr>
        <w:t xml:space="preserve"> </w:t>
      </w:r>
    </w:p>
    <w:p w:rsidR="00B5203C" w:rsidRDefault="00514876" w:rsidP="00CF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49532D">
        <w:rPr>
          <w:rFonts w:ascii="Times New Roman" w:hAnsi="Times New Roman"/>
          <w:b/>
          <w:sz w:val="28"/>
          <w:szCs w:val="28"/>
        </w:rPr>
        <w:t xml:space="preserve">I </w:t>
      </w:r>
      <w:r w:rsidR="002E52A6">
        <w:rPr>
          <w:rFonts w:ascii="Times New Roman" w:hAnsi="Times New Roman"/>
          <w:b/>
          <w:sz w:val="28"/>
          <w:szCs w:val="28"/>
        </w:rPr>
        <w:t>TARPTAUTINIO</w:t>
      </w:r>
      <w:r w:rsidR="00B5203C" w:rsidRPr="00CF5190">
        <w:rPr>
          <w:rFonts w:ascii="Times New Roman" w:hAnsi="Times New Roman"/>
          <w:b/>
          <w:sz w:val="28"/>
          <w:szCs w:val="28"/>
        </w:rPr>
        <w:t xml:space="preserve"> K</w:t>
      </w:r>
      <w:r w:rsidR="002E52A6">
        <w:rPr>
          <w:rFonts w:ascii="Times New Roman" w:hAnsi="Times New Roman"/>
          <w:b/>
          <w:sz w:val="28"/>
          <w:szCs w:val="28"/>
        </w:rPr>
        <w:t>ONKURSO</w:t>
      </w:r>
      <w:r w:rsidR="0049532D">
        <w:rPr>
          <w:rFonts w:ascii="Times New Roman" w:hAnsi="Times New Roman"/>
          <w:b/>
          <w:sz w:val="28"/>
          <w:szCs w:val="28"/>
        </w:rPr>
        <w:t xml:space="preserve"> „JAUNIEJI TALENTAI 2018</w:t>
      </w:r>
      <w:r w:rsidR="00B5203C" w:rsidRPr="00CF5190">
        <w:rPr>
          <w:rFonts w:ascii="Times New Roman" w:hAnsi="Times New Roman"/>
          <w:b/>
          <w:sz w:val="28"/>
          <w:szCs w:val="28"/>
        </w:rPr>
        <w:t>“</w:t>
      </w:r>
    </w:p>
    <w:p w:rsidR="00A71527" w:rsidRPr="008957C0" w:rsidRDefault="008957C0" w:rsidP="00CF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7C0">
        <w:rPr>
          <w:rFonts w:ascii="Times New Roman" w:hAnsi="Times New Roman"/>
          <w:b/>
          <w:sz w:val="28"/>
          <w:szCs w:val="28"/>
        </w:rPr>
        <w:t>SKIRTO LIETUVOS VALSTYBĖS 100-ČIUI PAMINĖTI</w:t>
      </w:r>
    </w:p>
    <w:p w:rsidR="00B5203C" w:rsidRPr="00CF5190" w:rsidRDefault="008957C0" w:rsidP="00CF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190">
        <w:rPr>
          <w:rFonts w:ascii="Times New Roman" w:hAnsi="Times New Roman"/>
          <w:b/>
          <w:sz w:val="28"/>
          <w:szCs w:val="28"/>
        </w:rPr>
        <w:t>NUOSTATAI</w:t>
      </w:r>
    </w:p>
    <w:tbl>
      <w:tblPr>
        <w:tblpPr w:leftFromText="180" w:rightFromText="180" w:vertAnchor="text" w:horzAnchor="margin" w:tblpY="434"/>
        <w:tblW w:w="0" w:type="auto"/>
        <w:tblBorders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417"/>
        <w:gridCol w:w="7437"/>
      </w:tblGrid>
      <w:tr w:rsidR="00B5203C" w:rsidRPr="00962FE5" w:rsidTr="005859D4">
        <w:trPr>
          <w:trHeight w:val="4107"/>
        </w:trPr>
        <w:tc>
          <w:tcPr>
            <w:tcW w:w="2050" w:type="dxa"/>
          </w:tcPr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TIKSLAI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P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UŽDAVINIAI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P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VIETA IR LAIKAS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187" w:rsidRPr="00962FE5" w:rsidRDefault="00AF5187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P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ORGANIZATORIAI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P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BC5" w:rsidRPr="00962FE5" w:rsidRDefault="00EC5BC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KATEGORIJOS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ONKURSO PROGRAMA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7B0" w:rsidRPr="00962FE5" w:rsidRDefault="009457B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7C0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01" w:rsidRPr="00962FE5" w:rsidRDefault="000E0101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VERTINIMAS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7C0" w:rsidRPr="000E0101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101">
              <w:rPr>
                <w:rFonts w:ascii="Times New Roman" w:hAnsi="Times New Roman"/>
                <w:b/>
                <w:sz w:val="24"/>
                <w:szCs w:val="24"/>
              </w:rPr>
              <w:t>APDOVANOJIMAI</w:t>
            </w: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7C0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9D4" w:rsidRPr="000E0101" w:rsidRDefault="005859D4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1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PARAIŠKOS</w:t>
            </w: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7C0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01" w:rsidRDefault="000E0101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9D4" w:rsidRPr="000E0101" w:rsidRDefault="005859D4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101">
              <w:rPr>
                <w:rFonts w:ascii="Times New Roman" w:hAnsi="Times New Roman"/>
                <w:b/>
                <w:sz w:val="24"/>
                <w:szCs w:val="24"/>
              </w:rPr>
              <w:t>DALYVIO MOKESTIS</w:t>
            </w: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7C0" w:rsidRPr="000E0101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01" w:rsidRPr="000E0101" w:rsidRDefault="000E0101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7C0" w:rsidRPr="000E0101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03C" w:rsidRPr="000E0101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01">
              <w:rPr>
                <w:rFonts w:ascii="Times New Roman" w:hAnsi="Times New Roman"/>
                <w:b/>
                <w:sz w:val="24"/>
                <w:szCs w:val="24"/>
              </w:rPr>
              <w:t>KONTAKTAI</w:t>
            </w:r>
          </w:p>
        </w:tc>
        <w:tc>
          <w:tcPr>
            <w:tcW w:w="8930" w:type="dxa"/>
          </w:tcPr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lastRenderedPageBreak/>
              <w:t>Atskleisti jaunųjų muzikantų individualybę,</w:t>
            </w:r>
            <w:r w:rsidR="000E0101">
              <w:rPr>
                <w:rFonts w:ascii="Times New Roman" w:hAnsi="Times New Roman"/>
                <w:sz w:val="24"/>
                <w:szCs w:val="24"/>
              </w:rPr>
              <w:t xml:space="preserve"> ugdyti</w:t>
            </w:r>
            <w:r w:rsidR="008957C0" w:rsidRPr="00962FE5">
              <w:rPr>
                <w:rFonts w:ascii="Times New Roman" w:hAnsi="Times New Roman"/>
                <w:sz w:val="24"/>
                <w:szCs w:val="24"/>
              </w:rPr>
              <w:t xml:space="preserve"> solistų meistriškumą, atrinkti</w:t>
            </w:r>
            <w:r w:rsidR="002E52A6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>gabiausius atlikėjus.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Populiarinti muzikavimą įvairiais muzikos instrumentais, tęsti bendradarbiavimą ir dalytis profesine patirtimi su kitų šalių pedagogais.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Kupiškio meno mokykla, Gedimino g. 46, Kupiškis</w:t>
            </w:r>
            <w:r w:rsidR="00277951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2D" w:rsidRPr="00962FE5">
              <w:rPr>
                <w:rFonts w:ascii="Times New Roman" w:hAnsi="Times New Roman"/>
                <w:sz w:val="24"/>
                <w:szCs w:val="24"/>
              </w:rPr>
              <w:t>2018 m. kovo</w:t>
            </w:r>
            <w:r w:rsidR="00A71527" w:rsidRPr="00962FE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957C0" w:rsidRPr="00962FE5">
              <w:rPr>
                <w:rFonts w:ascii="Times New Roman" w:hAnsi="Times New Roman"/>
                <w:sz w:val="24"/>
                <w:szCs w:val="24"/>
              </w:rPr>
              <w:t>5 - 16 d</w:t>
            </w:r>
            <w:r w:rsidR="005859D4">
              <w:rPr>
                <w:rFonts w:ascii="Times New Roman" w:hAnsi="Times New Roman"/>
                <w:sz w:val="24"/>
                <w:szCs w:val="24"/>
              </w:rPr>
              <w:t>.</w:t>
            </w:r>
            <w:r w:rsidR="008957C0" w:rsidRPr="00962FE5">
              <w:rPr>
                <w:rFonts w:ascii="Times New Roman" w:hAnsi="Times New Roman"/>
                <w:sz w:val="24"/>
                <w:szCs w:val="24"/>
              </w:rPr>
              <w:t xml:space="preserve"> Registracija</w:t>
            </w:r>
            <w:r w:rsidR="0049532D" w:rsidRPr="00962FE5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8957C0" w:rsidRPr="00962FE5">
              <w:rPr>
                <w:rFonts w:ascii="Times New Roman" w:hAnsi="Times New Roman"/>
                <w:sz w:val="24"/>
                <w:szCs w:val="24"/>
              </w:rPr>
              <w:t>.00 val.</w:t>
            </w:r>
            <w:r w:rsidR="0049532D" w:rsidRPr="00962FE5">
              <w:rPr>
                <w:rFonts w:ascii="Times New Roman" w:hAnsi="Times New Roman"/>
                <w:sz w:val="24"/>
                <w:szCs w:val="24"/>
              </w:rPr>
              <w:t xml:space="preserve"> Konkursas 11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>.00 val.</w:t>
            </w:r>
            <w:r w:rsidR="00AF5187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2D" w:rsidRPr="00962FE5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AF5187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49532D" w:rsidRPr="00962FE5">
              <w:rPr>
                <w:rFonts w:ascii="Times New Roman" w:hAnsi="Times New Roman"/>
                <w:b/>
                <w:sz w:val="24"/>
                <w:szCs w:val="24"/>
              </w:rPr>
              <w:t>5 d. groja</w:t>
            </w:r>
            <w:r w:rsidR="00DE3B36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I-II</w:t>
            </w:r>
            <w:r w:rsidR="0049532D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A - B</w:t>
            </w:r>
            <w:r w:rsidR="00AF5187" w:rsidRPr="00962FE5">
              <w:rPr>
                <w:rFonts w:ascii="Times New Roman" w:hAnsi="Times New Roman"/>
                <w:sz w:val="24"/>
                <w:szCs w:val="24"/>
              </w:rPr>
              <w:t xml:space="preserve"> kategorijos dalyviai. </w:t>
            </w:r>
            <w:r w:rsidR="0049532D" w:rsidRPr="00962FE5">
              <w:rPr>
                <w:rFonts w:ascii="Times New Roman" w:hAnsi="Times New Roman"/>
                <w:b/>
                <w:sz w:val="24"/>
                <w:szCs w:val="24"/>
              </w:rPr>
              <w:t>Kovo 16 d.</w:t>
            </w:r>
            <w:r w:rsidR="008957C0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III-IV A -</w:t>
            </w:r>
            <w:r w:rsidR="00DE3B36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B</w:t>
            </w:r>
            <w:r w:rsidR="0049532D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5187" w:rsidRPr="00962FE5">
              <w:rPr>
                <w:rFonts w:ascii="Times New Roman" w:hAnsi="Times New Roman"/>
                <w:sz w:val="24"/>
                <w:szCs w:val="24"/>
              </w:rPr>
              <w:t>kategorijos dalyviai</w:t>
            </w:r>
            <w:r w:rsidR="00D64FA4" w:rsidRPr="00962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27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Lietuvos bei užsienio šalių meno ir muzikos mokyklų mokiniai grojantys</w:t>
            </w:r>
            <w:r w:rsidR="00AB32AF" w:rsidRPr="00962FE5">
              <w:rPr>
                <w:rFonts w:ascii="Times New Roman" w:hAnsi="Times New Roman"/>
                <w:sz w:val="24"/>
                <w:szCs w:val="24"/>
              </w:rPr>
              <w:t xml:space="preserve"> solo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 xml:space="preserve"> įvairiais muzikos instrumentais.</w:t>
            </w:r>
            <w:r w:rsidR="00A71527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33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Ko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>nkurso dalyviai skirstomi į keturias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 xml:space="preserve"> amži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>aus kategorija</w:t>
            </w:r>
            <w:r w:rsidR="00A71527" w:rsidRPr="00962FE5">
              <w:rPr>
                <w:rFonts w:ascii="Times New Roman" w:hAnsi="Times New Roman"/>
                <w:sz w:val="24"/>
                <w:szCs w:val="24"/>
              </w:rPr>
              <w:t>s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7333" w:rsidRDefault="00F5195B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A kategorijoje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 xml:space="preserve"> dalyvauja gimnazijų, konservatorijų mokiniai. </w:t>
            </w:r>
          </w:p>
          <w:p w:rsidR="00B5203C" w:rsidRPr="00962FE5" w:rsidRDefault="00F5195B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B kategorijoje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 xml:space="preserve"> muzikos ir meno mokyklų mokiniai:</w:t>
            </w:r>
          </w:p>
          <w:p w:rsidR="00B5203C" w:rsidRPr="00962FE5" w:rsidRDefault="00A71527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5195B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- 10 - 11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metų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95B" w:rsidRPr="00962FE5">
              <w:rPr>
                <w:rFonts w:ascii="Times New Roman" w:hAnsi="Times New Roman"/>
                <w:b/>
                <w:sz w:val="24"/>
                <w:szCs w:val="24"/>
              </w:rPr>
              <w:t>A, B</w:t>
            </w:r>
            <w:r w:rsidR="0084552F" w:rsidRPr="00962FE5">
              <w:rPr>
                <w:rFonts w:ascii="Times New Roman" w:hAnsi="Times New Roman"/>
                <w:sz w:val="24"/>
                <w:szCs w:val="24"/>
              </w:rPr>
              <w:t xml:space="preserve"> kategorijos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programa iki 7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  <w:p w:rsidR="00B5203C" w:rsidRPr="00962FE5" w:rsidRDefault="00A71527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II - 12</w:t>
            </w:r>
            <w:r w:rsidR="00F5195B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metų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195B" w:rsidRPr="00962FE5">
              <w:rPr>
                <w:rFonts w:ascii="Times New Roman" w:hAnsi="Times New Roman"/>
                <w:b/>
                <w:sz w:val="24"/>
                <w:szCs w:val="24"/>
              </w:rPr>
              <w:t>A, B</w:t>
            </w:r>
            <w:r w:rsidR="0084552F" w:rsidRPr="00962FE5">
              <w:rPr>
                <w:rFonts w:ascii="Times New Roman" w:hAnsi="Times New Roman"/>
                <w:sz w:val="24"/>
                <w:szCs w:val="24"/>
              </w:rPr>
              <w:t xml:space="preserve"> kategorijos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programa iki 9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  <w:p w:rsidR="00B5203C" w:rsidRPr="00962FE5" w:rsidRDefault="00A71527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III - 14</w:t>
            </w:r>
            <w:r w:rsidR="00F5195B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- 15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metų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95B" w:rsidRPr="00962FE5">
              <w:rPr>
                <w:rFonts w:ascii="Times New Roman" w:hAnsi="Times New Roman"/>
                <w:b/>
                <w:sz w:val="24"/>
                <w:szCs w:val="24"/>
              </w:rPr>
              <w:t>A, B</w:t>
            </w:r>
            <w:r w:rsidR="0084552F" w:rsidRPr="00962FE5">
              <w:rPr>
                <w:rFonts w:ascii="Times New Roman" w:hAnsi="Times New Roman"/>
                <w:sz w:val="24"/>
                <w:szCs w:val="24"/>
              </w:rPr>
              <w:t xml:space="preserve"> kategorijos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>programa iki 13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  <w:p w:rsidR="00A71527" w:rsidRPr="00962FE5" w:rsidRDefault="0084552F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IV – 16 – 18</w:t>
            </w:r>
            <w:r w:rsidR="00A71527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metų</w:t>
            </w:r>
            <w:r w:rsidR="00A71527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95B" w:rsidRPr="00962FE5">
              <w:rPr>
                <w:rFonts w:ascii="Times New Roman" w:hAnsi="Times New Roman"/>
                <w:b/>
                <w:sz w:val="24"/>
                <w:szCs w:val="24"/>
              </w:rPr>
              <w:t>A, B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 xml:space="preserve"> kategorijos</w:t>
            </w:r>
            <w:r w:rsidR="00F5195B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527" w:rsidRPr="00962FE5">
              <w:rPr>
                <w:rFonts w:ascii="Times New Roman" w:hAnsi="Times New Roman"/>
                <w:sz w:val="24"/>
                <w:szCs w:val="24"/>
              </w:rPr>
              <w:t>programa iki 15 min.</w:t>
            </w:r>
          </w:p>
          <w:p w:rsidR="00A71527" w:rsidRPr="00962FE5" w:rsidRDefault="00A71527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Konkurso dalyviai atlieka du kūrinius:</w:t>
            </w:r>
          </w:p>
          <w:p w:rsidR="00B5203C" w:rsidRPr="00962FE5" w:rsidRDefault="0084552F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Stambios formos kūrinys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arba polifonija.</w:t>
            </w:r>
          </w:p>
          <w:p w:rsidR="00B5203C" w:rsidRPr="00962FE5" w:rsidRDefault="0084552F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Laisvai pasirenkamas kūrinys.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Visi kūriniai atliekami m</w:t>
            </w:r>
            <w:r w:rsidR="0084552F" w:rsidRPr="00962FE5">
              <w:rPr>
                <w:rFonts w:ascii="Times New Roman" w:hAnsi="Times New Roman"/>
                <w:b/>
                <w:sz w:val="24"/>
                <w:szCs w:val="24"/>
              </w:rPr>
              <w:t>intinai, pakartojimai nebūtini,</w:t>
            </w: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fonogramomis naudotis draudžiama.</w:t>
            </w:r>
          </w:p>
          <w:p w:rsidR="0084552F" w:rsidRPr="00962FE5" w:rsidRDefault="0084552F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Konkurso dalyvių pasirodymus vertins vertinimo komisija. Vertinimo komisijos vertinimai galutiniai ir neskundžiami.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84552F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Konkurso laureatai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bus apdovanojami 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>laureatų diplomais ir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specialiais prizais. </w:t>
            </w:r>
            <w:r w:rsidR="00DE3B36" w:rsidRPr="00962FE5">
              <w:rPr>
                <w:rFonts w:ascii="Times New Roman" w:hAnsi="Times New Roman"/>
                <w:sz w:val="24"/>
                <w:szCs w:val="24"/>
              </w:rPr>
              <w:t>D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>idžio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>jo prizo (GRAND PRIX)</w:t>
            </w:r>
            <w:r w:rsidR="008957C0" w:rsidRPr="00962FE5">
              <w:rPr>
                <w:rFonts w:ascii="Times New Roman" w:hAnsi="Times New Roman"/>
                <w:sz w:val="24"/>
                <w:szCs w:val="24"/>
              </w:rPr>
              <w:t xml:space="preserve"> laimėtojams</w:t>
            </w:r>
            <w:r w:rsidR="00DE3B36" w:rsidRPr="00962FE5">
              <w:rPr>
                <w:rFonts w:ascii="Times New Roman" w:hAnsi="Times New Roman"/>
                <w:sz w:val="24"/>
                <w:szCs w:val="24"/>
              </w:rPr>
              <w:t xml:space="preserve"> - rėmėjų prizas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>,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diplom</w:t>
            </w:r>
            <w:r w:rsidR="00DE3B36" w:rsidRPr="00962FE5">
              <w:rPr>
                <w:rFonts w:ascii="Times New Roman" w:hAnsi="Times New Roman"/>
                <w:sz w:val="24"/>
                <w:szCs w:val="24"/>
              </w:rPr>
              <w:t>as.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7C0" w:rsidRPr="00962FE5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lastRenderedPageBreak/>
              <w:t>Dalyv</w:t>
            </w:r>
            <w:r w:rsidR="00EC5BC5" w:rsidRPr="00962FE5">
              <w:rPr>
                <w:rFonts w:ascii="Times New Roman" w:hAnsi="Times New Roman"/>
                <w:sz w:val="24"/>
                <w:szCs w:val="24"/>
              </w:rPr>
              <w:t>ių</w:t>
            </w:r>
            <w:r w:rsidR="00DE3B36" w:rsidRPr="00962FE5">
              <w:rPr>
                <w:rFonts w:ascii="Times New Roman" w:hAnsi="Times New Roman"/>
                <w:sz w:val="24"/>
                <w:szCs w:val="24"/>
              </w:rPr>
              <w:t xml:space="preserve"> paraiškos siunčiamos iki 2018 - 02 - 20</w:t>
            </w:r>
            <w:r w:rsidRPr="00962FE5">
              <w:rPr>
                <w:rFonts w:ascii="Times New Roman" w:hAnsi="Times New Roman"/>
                <w:sz w:val="24"/>
                <w:szCs w:val="24"/>
              </w:rPr>
              <w:t xml:space="preserve"> d. adresu: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Tarptautinis k</w:t>
            </w:r>
            <w:r w:rsidR="00DE3B36" w:rsidRPr="00962FE5">
              <w:rPr>
                <w:rFonts w:ascii="Times New Roman" w:hAnsi="Times New Roman"/>
                <w:b/>
                <w:sz w:val="24"/>
                <w:szCs w:val="24"/>
              </w:rPr>
              <w:t>onkursas „Jaunieji talentai 2018</w:t>
            </w: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“.Gedimino g. 46, Kupiškio meno mokykla, Kupiškis arba el. p. jauniejitalentai@gmail.com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Prie paraiškos (I priedas) pridėti mokesčio kvito kopiją su nurodyta konkurso dalyvio pavarde.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</w:t>
            </w:r>
            <w:r w:rsidR="00EC5BC5" w:rsidRPr="00962FE5">
              <w:rPr>
                <w:rFonts w:ascii="Times New Roman" w:hAnsi="Times New Roman"/>
                <w:sz w:val="24"/>
                <w:szCs w:val="24"/>
              </w:rPr>
              <w:t xml:space="preserve">onkurso dalyvio mokestis – 15 </w:t>
            </w:r>
            <w:proofErr w:type="spellStart"/>
            <w:r w:rsidR="00EC5BC5" w:rsidRPr="00962FE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962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Kelionės, maitinimo ir nakvynės išlaidas apmoka patys dalyviai.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sz w:val="24"/>
                <w:szCs w:val="24"/>
              </w:rPr>
              <w:t>Pageidaujantiems galima užsakyti nakvynę Kupiškio technologijos ir verslo mokyklos viešbutyje.</w:t>
            </w:r>
            <w:r w:rsidR="0014328F" w:rsidRPr="00962FE5">
              <w:rPr>
                <w:rFonts w:ascii="Times New Roman" w:hAnsi="Times New Roman"/>
                <w:sz w:val="24"/>
                <w:szCs w:val="24"/>
              </w:rPr>
              <w:t xml:space="preserve"> Neatvykus į konkursą mokestis negražinamas.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0E0101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Mokestį perveskite į sąskaitą ir</w:t>
            </w:r>
            <w:r w:rsidR="00B5203C" w:rsidRPr="00962F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mokėjimo paskirtyje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būtinai</w:t>
            </w:r>
            <w:r w:rsidR="00B5203C" w:rsidRPr="00962F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nurodykite</w:t>
            </w:r>
            <w:r w:rsidR="00824F61" w:rsidRPr="00962F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konkurso pavadinimą ir dalyvio vardą,</w:t>
            </w:r>
            <w:r w:rsidR="00B5203C" w:rsidRPr="00962F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pavardę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Kupiškio meno mokykla, mokyklos kodas 191777764, Gedimino g. 46, LT - 40129 Kupiškis.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AB </w:t>
            </w:r>
            <w:r w:rsidR="000708FA" w:rsidRPr="00962FE5">
              <w:rPr>
                <w:rFonts w:ascii="Times New Roman" w:hAnsi="Times New Roman"/>
                <w:b/>
                <w:sz w:val="24"/>
                <w:szCs w:val="24"/>
              </w:rPr>
              <w:t>Šiaulių bankas. Sąskaitos Nr. LT807182900001130981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3C" w:rsidRPr="00962FE5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Konkurso organizatorė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mokyt.</w:t>
            </w:r>
            <w:r w:rsidR="00B5203C" w:rsidRPr="0096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Birutė </w:t>
            </w:r>
            <w:proofErr w:type="spellStart"/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Petroševičienė</w:t>
            </w:r>
            <w:proofErr w:type="spellEnd"/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203C" w:rsidRPr="00962FE5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Tel. +</w:t>
            </w:r>
            <w:r w:rsidR="00824F61" w:rsidRPr="00962FE5">
              <w:rPr>
                <w:rFonts w:ascii="Times New Roman" w:hAnsi="Times New Roman"/>
                <w:b/>
                <w:sz w:val="24"/>
                <w:szCs w:val="24"/>
              </w:rPr>
              <w:t>37068210651, el. p. jauniejitalentai@</w:t>
            </w: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gmail.com</w:t>
            </w:r>
          </w:p>
          <w:p w:rsidR="00B5203C" w:rsidRPr="00962FE5" w:rsidRDefault="00EC5BC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E5">
              <w:rPr>
                <w:rFonts w:ascii="Times New Roman" w:hAnsi="Times New Roman"/>
                <w:b/>
                <w:sz w:val="24"/>
                <w:szCs w:val="24"/>
              </w:rPr>
              <w:t>Koordinatorė</w:t>
            </w:r>
            <w:r w:rsidR="008957C0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: Mokyt. Danutė </w:t>
            </w:r>
            <w:proofErr w:type="spellStart"/>
            <w:r w:rsidR="008957C0" w:rsidRPr="00962FE5">
              <w:rPr>
                <w:rFonts w:ascii="Times New Roman" w:hAnsi="Times New Roman"/>
                <w:b/>
                <w:sz w:val="24"/>
                <w:szCs w:val="24"/>
              </w:rPr>
              <w:t>Boverienė</w:t>
            </w:r>
            <w:proofErr w:type="spellEnd"/>
            <w:r w:rsidR="00B5203C" w:rsidRPr="00962FE5">
              <w:rPr>
                <w:rFonts w:ascii="Times New Roman" w:hAnsi="Times New Roman"/>
                <w:b/>
                <w:sz w:val="24"/>
                <w:szCs w:val="24"/>
              </w:rPr>
              <w:t xml:space="preserve"> tel. 860106852, el. p. danutebov@gmail.com</w:t>
            </w:r>
          </w:p>
        </w:tc>
      </w:tr>
    </w:tbl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Default="00DB7AA2" w:rsidP="00DB7AA2">
      <w:pPr>
        <w:rPr>
          <w:noProof/>
        </w:rPr>
      </w:pPr>
    </w:p>
    <w:p w:rsidR="00DB7AA2" w:rsidRPr="00DB7AA2" w:rsidRDefault="00DB7AA2" w:rsidP="00DB7AA2">
      <w:pPr>
        <w:ind w:firstLine="1296"/>
        <w:rPr>
          <w:noProof/>
        </w:rPr>
      </w:pPr>
      <w:r>
        <w:rPr>
          <w:noProof/>
        </w:rPr>
        <w:drawing>
          <wp:inline distT="0" distB="0" distL="0" distR="0" wp14:anchorId="19FAB4FC" wp14:editId="41FDEEA7">
            <wp:extent cx="1341120" cy="1341120"/>
            <wp:effectExtent l="0" t="0" r="0" b="0"/>
            <wp:docPr id="11" name="Paveikslėlis 11" descr="Vaizdo rezultatas pagal užklausą „100 atkurtai lietuv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100 atkurtai lietuvai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A3A">
        <w:rPr>
          <w:noProof/>
        </w:rPr>
        <w:drawing>
          <wp:inline distT="0" distB="0" distL="0" distR="0" wp14:anchorId="45B964F8" wp14:editId="746351F0">
            <wp:extent cx="1341120" cy="1341120"/>
            <wp:effectExtent l="0" t="0" r="0" b="0"/>
            <wp:docPr id="2" name="Paveikslėlis 2" descr="Vaizdo rezultatas pagal užklausą „100 atkurtai lietuv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100 atkurtai lietuvai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33">
        <w:rPr>
          <w:noProof/>
        </w:rPr>
        <w:drawing>
          <wp:inline distT="0" distB="0" distL="0" distR="0" wp14:anchorId="214B47D8" wp14:editId="600FF36C">
            <wp:extent cx="1341120" cy="1341120"/>
            <wp:effectExtent l="0" t="0" r="0" b="0"/>
            <wp:docPr id="8" name="Paveikslėlis 8" descr="Vaizdo rezultatas pagal užklausą „100 atkurtai lietuv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100 atkurtai lietuvai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3C" w:rsidRPr="008957C0" w:rsidRDefault="008957C0" w:rsidP="007A01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TARPTAUTINIO</w:t>
      </w:r>
      <w:r w:rsidR="00B5203C" w:rsidRPr="008957C0">
        <w:rPr>
          <w:rFonts w:ascii="Times New Roman" w:hAnsi="Times New Roman"/>
          <w:b/>
          <w:sz w:val="28"/>
          <w:szCs w:val="28"/>
        </w:rPr>
        <w:t xml:space="preserve"> K</w:t>
      </w:r>
      <w:r>
        <w:rPr>
          <w:rFonts w:ascii="Times New Roman" w:hAnsi="Times New Roman"/>
          <w:b/>
          <w:sz w:val="28"/>
          <w:szCs w:val="28"/>
        </w:rPr>
        <w:t>ONKURSO</w:t>
      </w:r>
      <w:bookmarkStart w:id="0" w:name="_GoBack"/>
      <w:bookmarkEnd w:id="0"/>
      <w:r w:rsidR="00026952" w:rsidRPr="008957C0">
        <w:rPr>
          <w:rFonts w:ascii="Times New Roman" w:hAnsi="Times New Roman"/>
          <w:b/>
          <w:sz w:val="28"/>
          <w:szCs w:val="28"/>
        </w:rPr>
        <w:t xml:space="preserve"> „JAUNIEJI TALENTAI 2018</w:t>
      </w:r>
      <w:r w:rsidR="00B5203C" w:rsidRPr="008957C0">
        <w:rPr>
          <w:rFonts w:ascii="Times New Roman" w:hAnsi="Times New Roman"/>
          <w:b/>
          <w:sz w:val="28"/>
          <w:szCs w:val="28"/>
        </w:rPr>
        <w:t>“</w:t>
      </w:r>
    </w:p>
    <w:p w:rsidR="008957C0" w:rsidRPr="008957C0" w:rsidRDefault="008957C0" w:rsidP="00895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7C0">
        <w:rPr>
          <w:rFonts w:ascii="Times New Roman" w:hAnsi="Times New Roman"/>
          <w:b/>
          <w:sz w:val="28"/>
          <w:szCs w:val="28"/>
        </w:rPr>
        <w:t>SKIRTO LIETUVOS VALSTYBĖS 100-ČIUI PAMINĖTI</w:t>
      </w:r>
    </w:p>
    <w:p w:rsidR="008957C0" w:rsidRDefault="008957C0" w:rsidP="007A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203C" w:rsidRPr="00CF5190" w:rsidRDefault="005859D4" w:rsidP="005859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PRIEDAS</w:t>
      </w:r>
    </w:p>
    <w:p w:rsidR="00B5203C" w:rsidRPr="00CF5190" w:rsidRDefault="00B5203C" w:rsidP="007A0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190">
        <w:rPr>
          <w:rFonts w:ascii="Times New Roman" w:hAnsi="Times New Roman"/>
          <w:sz w:val="24"/>
          <w:szCs w:val="24"/>
        </w:rPr>
        <w:tab/>
        <w:t>Paraiška pildoma didžiosiomis raidėmis, kompozitorių pilni vardai, pavardės ir kūrinio pavadinimai rašomi originalo kalba, nur</w:t>
      </w:r>
      <w:r w:rsidR="00026952">
        <w:rPr>
          <w:rFonts w:ascii="Times New Roman" w:hAnsi="Times New Roman"/>
          <w:sz w:val="24"/>
          <w:szCs w:val="24"/>
        </w:rPr>
        <w:t>odoma kiekvieno kūrinio trukmė, būtinai parašyti mokytojo elektroninį paštą.</w:t>
      </w:r>
    </w:p>
    <w:p w:rsidR="00B5203C" w:rsidRPr="00824F61" w:rsidRDefault="00B5203C" w:rsidP="007A0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190">
        <w:rPr>
          <w:rFonts w:ascii="Times New Roman" w:hAnsi="Times New Roman"/>
          <w:sz w:val="24"/>
          <w:szCs w:val="24"/>
        </w:rPr>
        <w:tab/>
        <w:t xml:space="preserve">Pageidaujantys viešbučio užpildo laukelius „taip“, „ne“, „kiek dienų“, „kiek </w:t>
      </w:r>
      <w:r w:rsidR="00824F61">
        <w:rPr>
          <w:rFonts w:ascii="Times New Roman" w:hAnsi="Times New Roman"/>
          <w:sz w:val="24"/>
          <w:szCs w:val="24"/>
        </w:rPr>
        <w:t>vi</w:t>
      </w:r>
      <w:r w:rsidR="002C5328">
        <w:rPr>
          <w:rFonts w:ascii="Times New Roman" w:hAnsi="Times New Roman"/>
          <w:sz w:val="24"/>
          <w:szCs w:val="24"/>
        </w:rPr>
        <w:t>etų“. Vienos paros kaina nuo 9 iki 15 eurų.</w:t>
      </w:r>
    </w:p>
    <w:p w:rsidR="00B5203C" w:rsidRPr="00CF5190" w:rsidRDefault="00B5203C" w:rsidP="007A014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0"/>
        <w:gridCol w:w="1971"/>
        <w:gridCol w:w="987"/>
        <w:gridCol w:w="918"/>
        <w:gridCol w:w="2037"/>
        <w:gridCol w:w="1971"/>
      </w:tblGrid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5859D4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Nurodomas</w:t>
            </w:r>
            <w:r w:rsidR="00B5203C" w:rsidRPr="00CF5190">
              <w:rPr>
                <w:rFonts w:ascii="Times New Roman" w:hAnsi="Times New Roman"/>
                <w:sz w:val="24"/>
                <w:szCs w:val="24"/>
              </w:rPr>
              <w:t xml:space="preserve"> instrumentas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Kategorija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Gimimo data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Mokytojo  vardas, pavardė, telefonas</w:t>
            </w:r>
            <w:r w:rsidR="00026952">
              <w:rPr>
                <w:rFonts w:ascii="Times New Roman" w:hAnsi="Times New Roman"/>
                <w:sz w:val="24"/>
                <w:szCs w:val="24"/>
              </w:rPr>
              <w:t>,elektroninis paštas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Koncertmeisterio vardas, pavardė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Mokykla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Miestas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Šalis</w:t>
            </w:r>
          </w:p>
        </w:tc>
        <w:tc>
          <w:tcPr>
            <w:tcW w:w="5913" w:type="dxa"/>
            <w:gridSpan w:val="4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Viešbutis (Taip, ne, kiek vietų )</w:t>
            </w:r>
          </w:p>
        </w:tc>
        <w:tc>
          <w:tcPr>
            <w:tcW w:w="987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Kiek dienų</w:t>
            </w: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Kiek  vietų</w:t>
            </w:r>
          </w:p>
        </w:tc>
      </w:tr>
      <w:tr w:rsidR="00B5203C" w:rsidRPr="00CF5190" w:rsidTr="00267438">
        <w:trPr>
          <w:trHeight w:val="978"/>
        </w:trPr>
        <w:tc>
          <w:tcPr>
            <w:tcW w:w="9854" w:type="dxa"/>
            <w:gridSpan w:val="6"/>
            <w:vAlign w:val="center"/>
          </w:tcPr>
          <w:p w:rsidR="00B5203C" w:rsidRPr="00A91D4A" w:rsidRDefault="00B5203C" w:rsidP="0026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4A"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</w:tr>
      <w:tr w:rsidR="00B5203C" w:rsidRPr="00CF5190" w:rsidTr="00267438">
        <w:tc>
          <w:tcPr>
            <w:tcW w:w="3941" w:type="dxa"/>
            <w:gridSpan w:val="2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Kompozitorius (originalo kalba)</w:t>
            </w:r>
          </w:p>
        </w:tc>
        <w:tc>
          <w:tcPr>
            <w:tcW w:w="3942" w:type="dxa"/>
            <w:gridSpan w:val="3"/>
            <w:vMerge w:val="restart"/>
            <w:vAlign w:val="center"/>
          </w:tcPr>
          <w:p w:rsidR="00B5203C" w:rsidRPr="00CF5190" w:rsidRDefault="00B5203C" w:rsidP="0026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Kūrinys</w:t>
            </w:r>
          </w:p>
        </w:tc>
        <w:tc>
          <w:tcPr>
            <w:tcW w:w="1971" w:type="dxa"/>
            <w:vMerge w:val="restart"/>
            <w:vAlign w:val="center"/>
          </w:tcPr>
          <w:p w:rsidR="00B5203C" w:rsidRPr="00CF5190" w:rsidRDefault="00B5203C" w:rsidP="0026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Trukmė</w:t>
            </w:r>
          </w:p>
        </w:tc>
      </w:tr>
      <w:tr w:rsidR="00B5203C" w:rsidRPr="00CF5190" w:rsidTr="00267438">
        <w:tc>
          <w:tcPr>
            <w:tcW w:w="1970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90">
              <w:rPr>
                <w:rFonts w:ascii="Times New Roman" w:hAnsi="Times New Roman"/>
                <w:sz w:val="24"/>
                <w:szCs w:val="24"/>
              </w:rPr>
              <w:t>Pavardė</w:t>
            </w:r>
          </w:p>
        </w:tc>
        <w:tc>
          <w:tcPr>
            <w:tcW w:w="3942" w:type="dxa"/>
            <w:gridSpan w:val="3"/>
            <w:vMerge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1970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1970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3C" w:rsidRPr="00CF5190" w:rsidTr="00267438">
        <w:tc>
          <w:tcPr>
            <w:tcW w:w="1970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5203C" w:rsidRPr="00CF5190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03C" w:rsidRPr="00CF5190" w:rsidRDefault="00B5203C" w:rsidP="007A0140">
      <w:pPr>
        <w:rPr>
          <w:rFonts w:ascii="Times New Roman" w:hAnsi="Times New Roman"/>
          <w:sz w:val="24"/>
          <w:szCs w:val="24"/>
        </w:rPr>
      </w:pPr>
    </w:p>
    <w:p w:rsidR="00B5203C" w:rsidRPr="00CF5190" w:rsidRDefault="00B5203C" w:rsidP="00947AD3">
      <w:pPr>
        <w:rPr>
          <w:rFonts w:ascii="Times New Roman" w:hAnsi="Times New Roman"/>
          <w:sz w:val="24"/>
          <w:szCs w:val="24"/>
        </w:rPr>
      </w:pPr>
    </w:p>
    <w:sectPr w:rsidR="00B5203C" w:rsidRPr="00CF5190" w:rsidSect="005859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B"/>
    <w:rsid w:val="00002F2C"/>
    <w:rsid w:val="000134FE"/>
    <w:rsid w:val="00026952"/>
    <w:rsid w:val="000708FA"/>
    <w:rsid w:val="000D55D9"/>
    <w:rsid w:val="000E0101"/>
    <w:rsid w:val="000E7CEB"/>
    <w:rsid w:val="000F3BB0"/>
    <w:rsid w:val="0014328F"/>
    <w:rsid w:val="00202510"/>
    <w:rsid w:val="00211880"/>
    <w:rsid w:val="00267438"/>
    <w:rsid w:val="00277951"/>
    <w:rsid w:val="002C5328"/>
    <w:rsid w:val="002E52A6"/>
    <w:rsid w:val="00341319"/>
    <w:rsid w:val="0034176E"/>
    <w:rsid w:val="00383773"/>
    <w:rsid w:val="003A37FF"/>
    <w:rsid w:val="0042359A"/>
    <w:rsid w:val="0049532D"/>
    <w:rsid w:val="00503C0F"/>
    <w:rsid w:val="00514876"/>
    <w:rsid w:val="005646C5"/>
    <w:rsid w:val="00573BEA"/>
    <w:rsid w:val="00575B33"/>
    <w:rsid w:val="005859D4"/>
    <w:rsid w:val="005A49DF"/>
    <w:rsid w:val="0060380B"/>
    <w:rsid w:val="00646BFE"/>
    <w:rsid w:val="00657333"/>
    <w:rsid w:val="00695388"/>
    <w:rsid w:val="006A4337"/>
    <w:rsid w:val="006D7251"/>
    <w:rsid w:val="006E4A8C"/>
    <w:rsid w:val="007070D5"/>
    <w:rsid w:val="0072734F"/>
    <w:rsid w:val="007A0140"/>
    <w:rsid w:val="007E24FB"/>
    <w:rsid w:val="00820014"/>
    <w:rsid w:val="00824F61"/>
    <w:rsid w:val="0084552F"/>
    <w:rsid w:val="008957C0"/>
    <w:rsid w:val="009457B0"/>
    <w:rsid w:val="00947AD3"/>
    <w:rsid w:val="00962FE5"/>
    <w:rsid w:val="009D0A3A"/>
    <w:rsid w:val="009E7047"/>
    <w:rsid w:val="00A71527"/>
    <w:rsid w:val="00A86D76"/>
    <w:rsid w:val="00A91D4A"/>
    <w:rsid w:val="00AB32AF"/>
    <w:rsid w:val="00AB5F17"/>
    <w:rsid w:val="00AF5187"/>
    <w:rsid w:val="00B5203C"/>
    <w:rsid w:val="00B973EF"/>
    <w:rsid w:val="00BB6761"/>
    <w:rsid w:val="00C72A0A"/>
    <w:rsid w:val="00C943C7"/>
    <w:rsid w:val="00CB1734"/>
    <w:rsid w:val="00CC7389"/>
    <w:rsid w:val="00CF16ED"/>
    <w:rsid w:val="00CF5190"/>
    <w:rsid w:val="00D64FA4"/>
    <w:rsid w:val="00DB7AA2"/>
    <w:rsid w:val="00DE3B36"/>
    <w:rsid w:val="00E52B38"/>
    <w:rsid w:val="00EC5BC5"/>
    <w:rsid w:val="00ED42CE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B38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E7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A49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973E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B38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E7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A49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973E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Sekretore</cp:lastModifiedBy>
  <cp:revision>7</cp:revision>
  <cp:lastPrinted>2018-01-09T13:36:00Z</cp:lastPrinted>
  <dcterms:created xsi:type="dcterms:W3CDTF">2018-01-08T10:45:00Z</dcterms:created>
  <dcterms:modified xsi:type="dcterms:W3CDTF">2018-01-09T13:45:00Z</dcterms:modified>
</cp:coreProperties>
</file>